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1" w:rsidRDefault="008A332D" w:rsidP="008A3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2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4928C7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:rsidR="008A332D" w:rsidRDefault="002106EF" w:rsidP="008A3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332D">
        <w:rPr>
          <w:rFonts w:ascii="Times New Roman" w:hAnsi="Times New Roman" w:cs="Times New Roman"/>
          <w:sz w:val="24"/>
          <w:szCs w:val="24"/>
        </w:rPr>
        <w:t xml:space="preserve"> безвозмездном предоставлении саженцев деревьев </w:t>
      </w:r>
      <w:r>
        <w:rPr>
          <w:rFonts w:ascii="Times New Roman" w:hAnsi="Times New Roman" w:cs="Times New Roman"/>
          <w:sz w:val="24"/>
          <w:szCs w:val="24"/>
        </w:rPr>
        <w:t>и растительного грунта</w:t>
      </w:r>
      <w:bookmarkStart w:id="0" w:name="_GoBack"/>
      <w:bookmarkEnd w:id="0"/>
    </w:p>
    <w:p w:rsidR="008A332D" w:rsidRDefault="008A332D" w:rsidP="008A3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Ангарского городского округа</w:t>
      </w:r>
    </w:p>
    <w:p w:rsidR="008A332D" w:rsidRDefault="008A332D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Ангарск                                                                                                 «___»__________20__г.</w:t>
      </w:r>
    </w:p>
    <w:p w:rsidR="004C66B6" w:rsidRDefault="008A332D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Ангарского городского округа «Центр поддержки общественных инициатив», в лице директора Черепановой Надежды Викторовны, действующей на основании </w:t>
      </w:r>
      <w:r w:rsidR="004C66B6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от 01.02.2018 № 05 и Устава, утвержденного постановлением администрации Ангарского городского округа</w:t>
      </w:r>
      <w:r w:rsidR="004C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28.05.2015 № 2097-па «Об утверждении новой редакции Устава муниципального казенного учреждения «Центр поддержки общественных инициатив», именуемый в дальнейшем «Исполнитель» с одной стороны, и ______________________________________________, паспорт ____________________ 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C66B6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="004C66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C66B6">
        <w:rPr>
          <w:rFonts w:ascii="Times New Roman" w:hAnsi="Times New Roman" w:cs="Times New Roman"/>
          <w:sz w:val="24"/>
          <w:szCs w:val="24"/>
        </w:rPr>
        <w:t>) по адресу: г. Ангарск, __________________________________________________________________________, являющийся ответственным лицом на получение саженцев деревьев от (выбрать нужное) ТОС (указать наименование), от собственников МКД (указать адрес), от иных объединений граждан (указать наименование), именуемый в дальнейшем «Ответственное лицо» с другой стороны, вместе именуемые Стороны, заключили настоящее Соглашение о нижеследующем.</w:t>
      </w:r>
      <w:proofErr w:type="gramEnd"/>
    </w:p>
    <w:p w:rsidR="004C66B6" w:rsidRPr="00590C98" w:rsidRDefault="004C66B6" w:rsidP="004C66B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4C66B6" w:rsidRDefault="00DA225D" w:rsidP="00DA22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при поддержке Управления по капитальному строительству, жилищно-коммунальному хозяйству, транспорту и связи администрации Ангарского городского округа</w:t>
      </w:r>
      <w:r w:rsidR="00B24AB7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>
        <w:rPr>
          <w:rFonts w:ascii="Times New Roman" w:hAnsi="Times New Roman" w:cs="Times New Roman"/>
          <w:sz w:val="24"/>
          <w:szCs w:val="24"/>
        </w:rPr>
        <w:t xml:space="preserve"> обязуется выполнить работы на безвозмездной основе указанные в п.</w:t>
      </w:r>
      <w:r w:rsidR="00B24AB7">
        <w:rPr>
          <w:rFonts w:ascii="Times New Roman" w:hAnsi="Times New Roman" w:cs="Times New Roman"/>
          <w:sz w:val="24"/>
          <w:szCs w:val="24"/>
        </w:rPr>
        <w:t> </w:t>
      </w:r>
      <w:r w:rsidR="0054663E">
        <w:rPr>
          <w:rFonts w:ascii="Times New Roman" w:hAnsi="Times New Roman" w:cs="Times New Roman"/>
          <w:sz w:val="24"/>
          <w:szCs w:val="24"/>
        </w:rPr>
        <w:t>1.2. настоящего С</w:t>
      </w:r>
      <w:r>
        <w:rPr>
          <w:rFonts w:ascii="Times New Roman" w:hAnsi="Times New Roman" w:cs="Times New Roman"/>
          <w:sz w:val="24"/>
          <w:szCs w:val="24"/>
        </w:rPr>
        <w:t>оглашения, а Ответственное лицо принять выполненные работы по соответствующему акту приема – передачи</w:t>
      </w:r>
      <w:r w:rsidR="0054663E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С</w:t>
      </w:r>
      <w:r w:rsidR="00B54ABE">
        <w:rPr>
          <w:rFonts w:ascii="Times New Roman" w:hAnsi="Times New Roman" w:cs="Times New Roman"/>
          <w:sz w:val="24"/>
          <w:szCs w:val="24"/>
        </w:rPr>
        <w:t>оглашению)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5D" w:rsidRDefault="0054663E" w:rsidP="00DA22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настоящего С</w:t>
      </w:r>
      <w:r w:rsidR="00DA225D">
        <w:rPr>
          <w:rFonts w:ascii="Times New Roman" w:hAnsi="Times New Roman" w:cs="Times New Roman"/>
          <w:sz w:val="24"/>
          <w:szCs w:val="24"/>
        </w:rPr>
        <w:t>оглашения Исполнитель</w:t>
      </w:r>
      <w:r w:rsidR="00B24AB7">
        <w:rPr>
          <w:rFonts w:ascii="Times New Roman" w:hAnsi="Times New Roman" w:cs="Times New Roman"/>
          <w:sz w:val="24"/>
          <w:szCs w:val="24"/>
        </w:rPr>
        <w:t xml:space="preserve"> совместно с Управлением</w:t>
      </w:r>
      <w:r w:rsidR="00DA225D">
        <w:rPr>
          <w:rFonts w:ascii="Times New Roman" w:hAnsi="Times New Roman" w:cs="Times New Roman"/>
          <w:sz w:val="24"/>
          <w:szCs w:val="24"/>
        </w:rPr>
        <w:t xml:space="preserve"> выполняет следующие работы: предоставление саженцев деревьев и растительного грунта на безвозмездной основе по предварительно предоставленным заявлениям от Ответственн</w:t>
      </w:r>
      <w:r w:rsidR="007D4AC2">
        <w:rPr>
          <w:rFonts w:ascii="Times New Roman" w:hAnsi="Times New Roman" w:cs="Times New Roman"/>
          <w:sz w:val="24"/>
          <w:szCs w:val="24"/>
        </w:rPr>
        <w:t>ого</w:t>
      </w:r>
      <w:r w:rsidR="00DA225D">
        <w:rPr>
          <w:rFonts w:ascii="Times New Roman" w:hAnsi="Times New Roman" w:cs="Times New Roman"/>
          <w:sz w:val="24"/>
          <w:szCs w:val="24"/>
        </w:rPr>
        <w:t xml:space="preserve"> лиц</w:t>
      </w:r>
      <w:r w:rsidR="007D4AC2">
        <w:rPr>
          <w:rFonts w:ascii="Times New Roman" w:hAnsi="Times New Roman" w:cs="Times New Roman"/>
          <w:sz w:val="24"/>
          <w:szCs w:val="24"/>
        </w:rPr>
        <w:t>а</w:t>
      </w:r>
      <w:r w:rsidR="00DA2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AC2" w:rsidRPr="00590C98" w:rsidRDefault="00DA225D" w:rsidP="007D4AC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:rsidR="00B54ABE" w:rsidRPr="00590C98" w:rsidRDefault="00DA225D" w:rsidP="00B54A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>Ответственное лицо обязан</w:t>
      </w:r>
      <w:r w:rsidR="00B54ABE" w:rsidRPr="00590C98">
        <w:rPr>
          <w:rFonts w:ascii="Times New Roman" w:hAnsi="Times New Roman" w:cs="Times New Roman"/>
          <w:b/>
          <w:sz w:val="24"/>
          <w:szCs w:val="24"/>
        </w:rPr>
        <w:t>о:</w:t>
      </w:r>
    </w:p>
    <w:p w:rsidR="00B54ABE" w:rsidRDefault="00B54ABE" w:rsidP="007D4AC2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письменное заявление в адрес Исполнителя на предоставление саженцев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деревьев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указанием их видов</w:t>
      </w:r>
      <w:r w:rsidR="007D4AC2">
        <w:rPr>
          <w:rFonts w:ascii="Times New Roman" w:hAnsi="Times New Roman" w:cs="Times New Roman"/>
          <w:sz w:val="24"/>
          <w:szCs w:val="24"/>
        </w:rPr>
        <w:t xml:space="preserve"> выбранных из предоставленного списка (приложение № 2 к настоящему соглашению)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необходимого количества, а также времени и места доставки данных саженцев;</w:t>
      </w:r>
    </w:p>
    <w:p w:rsidR="00B54ABE" w:rsidRDefault="00B54ABE" w:rsidP="007D4AC2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приемку саженцев деревьев по акту приема – передачи </w:t>
      </w:r>
      <w:r w:rsidR="00FA4478">
        <w:rPr>
          <w:rFonts w:ascii="Times New Roman" w:hAnsi="Times New Roman" w:cs="Times New Roman"/>
          <w:sz w:val="24"/>
          <w:szCs w:val="24"/>
        </w:rPr>
        <w:t>в назначенное время и ме</w:t>
      </w:r>
      <w:r w:rsidR="0054663E">
        <w:rPr>
          <w:rFonts w:ascii="Times New Roman" w:hAnsi="Times New Roman" w:cs="Times New Roman"/>
          <w:sz w:val="24"/>
          <w:szCs w:val="24"/>
        </w:rPr>
        <w:t>с</w:t>
      </w:r>
      <w:r w:rsidR="007D4AC2">
        <w:rPr>
          <w:rFonts w:ascii="Times New Roman" w:hAnsi="Times New Roman" w:cs="Times New Roman"/>
          <w:sz w:val="24"/>
          <w:szCs w:val="24"/>
        </w:rPr>
        <w:t>то</w:t>
      </w:r>
      <w:r w:rsidR="00FA4478">
        <w:rPr>
          <w:rFonts w:ascii="Times New Roman" w:hAnsi="Times New Roman" w:cs="Times New Roman"/>
          <w:sz w:val="24"/>
          <w:szCs w:val="24"/>
        </w:rPr>
        <w:t>;</w:t>
      </w:r>
    </w:p>
    <w:p w:rsidR="00B54ABE" w:rsidRDefault="00FA4478" w:rsidP="007D4AC2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4ABE">
        <w:rPr>
          <w:rFonts w:ascii="Times New Roman" w:hAnsi="Times New Roman" w:cs="Times New Roman"/>
          <w:sz w:val="24"/>
          <w:szCs w:val="24"/>
        </w:rPr>
        <w:t xml:space="preserve">беспечить за счет собственных сил посадку саженцев деревьев в грунт, последующий полив и необходимые </w:t>
      </w:r>
      <w:proofErr w:type="spellStart"/>
      <w:r w:rsidR="00B54ABE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="00B54AB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4663E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B54ABE">
        <w:rPr>
          <w:rFonts w:ascii="Times New Roman" w:hAnsi="Times New Roman" w:cs="Times New Roman"/>
          <w:sz w:val="24"/>
          <w:szCs w:val="24"/>
        </w:rPr>
        <w:t xml:space="preserve"> всех будущих периодов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4ABE" w:rsidRDefault="00FA4478" w:rsidP="007D4AC2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4ABE">
        <w:rPr>
          <w:rFonts w:ascii="Times New Roman" w:hAnsi="Times New Roman" w:cs="Times New Roman"/>
          <w:sz w:val="24"/>
          <w:szCs w:val="24"/>
        </w:rPr>
        <w:t>тороны вправе отказ</w:t>
      </w:r>
      <w:r w:rsidR="0054663E">
        <w:rPr>
          <w:rFonts w:ascii="Times New Roman" w:hAnsi="Times New Roman" w:cs="Times New Roman"/>
          <w:sz w:val="24"/>
          <w:szCs w:val="24"/>
        </w:rPr>
        <w:t>аться от исполнения настоящего С</w:t>
      </w:r>
      <w:r w:rsidR="00B54ABE">
        <w:rPr>
          <w:rFonts w:ascii="Times New Roman" w:hAnsi="Times New Roman" w:cs="Times New Roman"/>
          <w:sz w:val="24"/>
          <w:szCs w:val="24"/>
        </w:rPr>
        <w:t xml:space="preserve">оглашения, предупредив другую сторону за 15 календарных дней до момента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B54ABE">
        <w:rPr>
          <w:rFonts w:ascii="Times New Roman" w:hAnsi="Times New Roman" w:cs="Times New Roman"/>
          <w:sz w:val="24"/>
          <w:szCs w:val="24"/>
        </w:rPr>
        <w:t xml:space="preserve"> саженцев деревьев.</w:t>
      </w:r>
    </w:p>
    <w:p w:rsidR="004C66B6" w:rsidRPr="00590C98" w:rsidRDefault="00FA4478" w:rsidP="0054663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 xml:space="preserve">Исполнитель обязан: </w:t>
      </w:r>
    </w:p>
    <w:p w:rsidR="00FA4478" w:rsidRDefault="0054663E" w:rsidP="007D4AC2">
      <w:pPr>
        <w:pStyle w:val="a3"/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478">
        <w:rPr>
          <w:rFonts w:ascii="Times New Roman" w:hAnsi="Times New Roman" w:cs="Times New Roman"/>
          <w:sz w:val="24"/>
          <w:szCs w:val="24"/>
        </w:rPr>
        <w:t xml:space="preserve">ринять письменное заявление от Ответственного лица </w:t>
      </w:r>
      <w:r w:rsidR="00FA4478" w:rsidRPr="00FA4478">
        <w:rPr>
          <w:rFonts w:ascii="Times New Roman" w:hAnsi="Times New Roman" w:cs="Times New Roman"/>
          <w:sz w:val="24"/>
          <w:szCs w:val="24"/>
        </w:rPr>
        <w:t>на предоставление саженцев деревьев с указанием их видов и необходимого количества, а также времени и места доставки данных саженцев</w:t>
      </w:r>
      <w:r w:rsidR="00FA4478">
        <w:rPr>
          <w:rFonts w:ascii="Times New Roman" w:hAnsi="Times New Roman" w:cs="Times New Roman"/>
          <w:sz w:val="24"/>
          <w:szCs w:val="24"/>
        </w:rPr>
        <w:t>;</w:t>
      </w:r>
    </w:p>
    <w:p w:rsidR="00FA4478" w:rsidRDefault="00B24AB7" w:rsidP="007D4AC2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</w:t>
      </w:r>
      <w:r w:rsidR="00FA447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количестве, видах, месте и сроках предоставления саженцев деревьев </w:t>
      </w:r>
      <w:r w:rsidR="00FA4478">
        <w:rPr>
          <w:rFonts w:ascii="Times New Roman" w:hAnsi="Times New Roman" w:cs="Times New Roman"/>
          <w:sz w:val="24"/>
          <w:szCs w:val="24"/>
        </w:rPr>
        <w:t xml:space="preserve">в адрес Управления </w:t>
      </w:r>
      <w:r w:rsidR="006E160A">
        <w:rPr>
          <w:rFonts w:ascii="Times New Roman" w:hAnsi="Times New Roman" w:cs="Times New Roman"/>
          <w:sz w:val="24"/>
          <w:szCs w:val="24"/>
        </w:rPr>
        <w:t>за 15 календарных дней</w:t>
      </w:r>
      <w:r w:rsidR="00FA4478">
        <w:rPr>
          <w:rFonts w:ascii="Times New Roman" w:hAnsi="Times New Roman" w:cs="Times New Roman"/>
          <w:sz w:val="24"/>
          <w:szCs w:val="24"/>
        </w:rPr>
        <w:t xml:space="preserve"> </w:t>
      </w:r>
      <w:r w:rsidR="006E160A">
        <w:rPr>
          <w:rFonts w:ascii="Times New Roman" w:hAnsi="Times New Roman" w:cs="Times New Roman"/>
          <w:sz w:val="24"/>
          <w:szCs w:val="24"/>
        </w:rPr>
        <w:t xml:space="preserve">до момента поставки </w:t>
      </w:r>
      <w:r>
        <w:rPr>
          <w:rFonts w:ascii="Times New Roman" w:hAnsi="Times New Roman" w:cs="Times New Roman"/>
          <w:sz w:val="24"/>
          <w:szCs w:val="24"/>
        </w:rPr>
        <w:t>саженцев деревьев;</w:t>
      </w:r>
    </w:p>
    <w:p w:rsidR="00B24AB7" w:rsidRDefault="00B24AB7" w:rsidP="007D4AC2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уведомить Ответственное лицо о времени доставки и передачи саженцев деревьев по акту приема – передачи;</w:t>
      </w:r>
    </w:p>
    <w:p w:rsidR="00B24AB7" w:rsidRDefault="00B24AB7" w:rsidP="007D4AC2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работы указанные в п. 1.2. настоящего С</w:t>
      </w:r>
      <w:r w:rsidR="007D4AC2">
        <w:rPr>
          <w:rFonts w:ascii="Times New Roman" w:hAnsi="Times New Roman" w:cs="Times New Roman"/>
          <w:sz w:val="24"/>
          <w:szCs w:val="24"/>
        </w:rPr>
        <w:t>оглашения качественно и в сроки, указанные в заявлении.</w:t>
      </w:r>
    </w:p>
    <w:p w:rsidR="00B24AB7" w:rsidRPr="00590C98" w:rsidRDefault="005F45CC" w:rsidP="005F45C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F45CC" w:rsidRDefault="005F45CC" w:rsidP="0054663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не несет ответственности за предоставленные саженцы деревьев после процедуры подписания сторонами акта приема – передачи;</w:t>
      </w:r>
    </w:p>
    <w:p w:rsidR="005F45CC" w:rsidRDefault="005F45CC" w:rsidP="0054663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 – передачи подписывается сторонами в момент предоставление саженцев деревьев Ответственному лицу;</w:t>
      </w:r>
    </w:p>
    <w:p w:rsidR="005F45CC" w:rsidRDefault="005F45CC" w:rsidP="0054663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акта приема – передачи сторонами Ответственное лицо несет полную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предоставленные саженцев деревьев.</w:t>
      </w:r>
    </w:p>
    <w:p w:rsidR="005F45CC" w:rsidRPr="00590C98" w:rsidRDefault="005F45CC" w:rsidP="0054663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>УСЛОВИЯ ДЕЙСТВИЯ СОГЛАШЕНИЯ</w:t>
      </w:r>
    </w:p>
    <w:p w:rsidR="005F45CC" w:rsidRDefault="0054663E" w:rsidP="0054663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С</w:t>
      </w:r>
      <w:r w:rsidR="005F45CC">
        <w:rPr>
          <w:rFonts w:ascii="Times New Roman" w:hAnsi="Times New Roman" w:cs="Times New Roman"/>
          <w:sz w:val="24"/>
          <w:szCs w:val="24"/>
        </w:rPr>
        <w:t>оглашение вступает в силу с момента его подписания Сторонами и действует в течени</w:t>
      </w:r>
      <w:proofErr w:type="gramStart"/>
      <w:r w:rsidR="005F45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45CC"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5F45CC" w:rsidRDefault="005F45CC" w:rsidP="0054663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54663E" w:rsidRDefault="005F45CC" w:rsidP="0054663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и подписано в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экзеплярах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каждой из сторон и имеющих одинаковую юридическую силу</w:t>
      </w:r>
      <w:r w:rsidR="0054663E">
        <w:rPr>
          <w:rFonts w:ascii="Times New Roman" w:hAnsi="Times New Roman" w:cs="Times New Roman"/>
          <w:sz w:val="24"/>
          <w:szCs w:val="24"/>
        </w:rPr>
        <w:t>.</w:t>
      </w:r>
    </w:p>
    <w:p w:rsidR="00590C98" w:rsidRPr="00590C98" w:rsidRDefault="00590C98" w:rsidP="00590C9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63E" w:rsidRPr="00590C98" w:rsidRDefault="0054663E" w:rsidP="0054663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9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4663E" w:rsidRDefault="0054663E" w:rsidP="0054663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54663E" w:rsidTr="00590C98">
        <w:trPr>
          <w:trHeight w:val="3386"/>
        </w:trPr>
        <w:tc>
          <w:tcPr>
            <w:tcW w:w="4536" w:type="dxa"/>
          </w:tcPr>
          <w:p w:rsidR="0054663E" w:rsidRPr="00590C98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54663E" w:rsidRDefault="0054663E" w:rsidP="00590C98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Ангарского городского округа «Центр поддержки общественных инициатив» </w:t>
            </w:r>
          </w:p>
          <w:p w:rsidR="0054663E" w:rsidRDefault="0054663E" w:rsidP="00590C98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90C98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90C98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90C98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АГО «ЦПОИ»</w:t>
            </w:r>
          </w:p>
          <w:p w:rsidR="0054663E" w:rsidRDefault="0054663E" w:rsidP="00590C98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90C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Н.В.</w:t>
            </w:r>
          </w:p>
        </w:tc>
        <w:tc>
          <w:tcPr>
            <w:tcW w:w="4820" w:type="dxa"/>
          </w:tcPr>
          <w:p w:rsidR="0054663E" w:rsidRPr="00590C98" w:rsidRDefault="0054663E" w:rsidP="00590C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ФИО_____________________________________________________________________________________________________________</w:t>
            </w: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</w:t>
            </w:r>
          </w:p>
          <w:p w:rsidR="0054663E" w:rsidRDefault="0054663E" w:rsidP="00546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66B6" w:rsidRDefault="004C66B6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C98" w:rsidRDefault="00590C98" w:rsidP="008A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28C7" w:rsidRDefault="004928C7" w:rsidP="004928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28C7" w:rsidRPr="004928C7" w:rsidRDefault="004928C7" w:rsidP="004928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соглашению</w:t>
      </w:r>
    </w:p>
    <w:p w:rsidR="00590C98" w:rsidRPr="00C26C69" w:rsidRDefault="00590C98" w:rsidP="00590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9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590C98" w:rsidRDefault="00C26C69" w:rsidP="00590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0C98">
        <w:rPr>
          <w:rFonts w:ascii="Times New Roman" w:hAnsi="Times New Roman" w:cs="Times New Roman"/>
          <w:sz w:val="24"/>
          <w:szCs w:val="24"/>
        </w:rPr>
        <w:t>риема-передачи саженцев деревьев</w:t>
      </w:r>
      <w:r>
        <w:rPr>
          <w:rFonts w:ascii="Times New Roman" w:hAnsi="Times New Roman" w:cs="Times New Roman"/>
          <w:sz w:val="24"/>
          <w:szCs w:val="24"/>
        </w:rPr>
        <w:t xml:space="preserve"> и растительного грунта</w:t>
      </w:r>
    </w:p>
    <w:p w:rsidR="00C26C69" w:rsidRDefault="00C26C69" w:rsidP="00C2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«___»_________ 20__г.                                                                                        г. Ангарск</w:t>
      </w:r>
    </w:p>
    <w:p w:rsidR="00C26C69" w:rsidRDefault="00C26C69" w:rsidP="00C2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C26C69" w:rsidRPr="00C26C69" w:rsidRDefault="00C26C69" w:rsidP="00C26C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ФИО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именуемый </w:t>
      </w:r>
      <w:r w:rsid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>в дальнейшем «Ответственное лицо»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оной стороны и </w:t>
      </w:r>
      <w:r w:rsid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представитель 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>от Муниципально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го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го учреждения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Ангарского городского округа «Центр поддержки общественных инициатив»</w:t>
      </w:r>
      <w:r w:rsidR="00AC6B0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действующего на основании _____________ ФИО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именуем</w:t>
      </w:r>
      <w:r w:rsidR="00AC6B00">
        <w:rPr>
          <w:rFonts w:ascii="Times New Roman" w:eastAsia="Times New Roman" w:hAnsi="Times New Roman" w:cs="Courier New"/>
          <w:sz w:val="24"/>
          <w:szCs w:val="24"/>
          <w:lang w:eastAsia="ru-RU"/>
        </w:rPr>
        <w:t>ый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дальнейшем </w:t>
      </w:r>
      <w:r w:rsid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Исполнитель</w:t>
      </w:r>
      <w:r w:rsid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>, с другой стороны (в дальнейшем вместе именуемые стороны), составили акт о нижеследующем:</w:t>
      </w:r>
    </w:p>
    <w:p w:rsidR="004928C7" w:rsidRPr="004928C7" w:rsidRDefault="004928C7" w:rsidP="004928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в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соглашением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безвозмездном предоставлении саженцев деревьев </w:t>
      </w:r>
    </w:p>
    <w:p w:rsidR="00C26C69" w:rsidRPr="00C26C69" w:rsidRDefault="004928C7" w:rsidP="0049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гражданам Ангарского городского округа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>заключённым между сторонами №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«___» _______ 20__г.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Исполнитель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передает, а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Ответственное лицо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принимает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саженцы деревьев и растительный грунт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следующего ассортимента и количества: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227"/>
        <w:gridCol w:w="2978"/>
      </w:tblGrid>
      <w:tr w:rsidR="00C26C69" w:rsidRPr="00C26C69" w:rsidTr="00705454">
        <w:tc>
          <w:tcPr>
            <w:tcW w:w="664" w:type="dxa"/>
            <w:shd w:val="clear" w:color="auto" w:fill="auto"/>
          </w:tcPr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26C6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</w:t>
            </w:r>
          </w:p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C26C6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C26C6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3" w:type="dxa"/>
            <w:shd w:val="clear" w:color="auto" w:fill="auto"/>
          </w:tcPr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26C6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4" w:type="dxa"/>
            <w:shd w:val="clear" w:color="auto" w:fill="auto"/>
          </w:tcPr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26C6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26C69" w:rsidRPr="00C26C69" w:rsidTr="00705454">
        <w:tc>
          <w:tcPr>
            <w:tcW w:w="664" w:type="dxa"/>
            <w:shd w:val="clear" w:color="auto" w:fill="auto"/>
          </w:tcPr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26C6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3" w:type="dxa"/>
            <w:shd w:val="clear" w:color="auto" w:fill="auto"/>
          </w:tcPr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26C69" w:rsidRPr="00C26C69" w:rsidRDefault="00C26C69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4928C7" w:rsidRPr="00C26C69" w:rsidTr="00705454">
        <w:tc>
          <w:tcPr>
            <w:tcW w:w="664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3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4928C7" w:rsidRPr="00C26C69" w:rsidTr="00705454">
        <w:tc>
          <w:tcPr>
            <w:tcW w:w="664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3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4928C7" w:rsidRPr="00C26C69" w:rsidTr="00705454">
        <w:tc>
          <w:tcPr>
            <w:tcW w:w="664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3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4928C7" w:rsidRPr="00C26C69" w:rsidRDefault="004928C7" w:rsidP="00C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C26C69" w:rsidRPr="00C26C69" w:rsidRDefault="00C26C69" w:rsidP="00C26C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C26C69" w:rsidRPr="00C26C69" w:rsidRDefault="004928C7" w:rsidP="004928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>риняты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е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Ответственным лицом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4928C7">
        <w:rPr>
          <w:rFonts w:ascii="Times New Roman" w:eastAsia="Times New Roman" w:hAnsi="Times New Roman" w:cs="Courier New"/>
          <w:sz w:val="24"/>
          <w:szCs w:val="24"/>
          <w:lang w:eastAsia="ru-RU"/>
        </w:rPr>
        <w:t>саженцы деревьев и растительный грунт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обладает соответствующим качеством, Ответственное лицо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не имеет никаких претензий к принят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ым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саженцам деревьев и растительному грунту;</w:t>
      </w:r>
    </w:p>
    <w:p w:rsidR="00C26C69" w:rsidRPr="00C26C69" w:rsidRDefault="004928C7" w:rsidP="004928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н</w:t>
      </w:r>
      <w:r w:rsidR="00C26C69" w:rsidRPr="00C26C69">
        <w:rPr>
          <w:rFonts w:ascii="Times New Roman" w:eastAsia="Times New Roman" w:hAnsi="Times New Roman" w:cs="Courier New"/>
          <w:sz w:val="24"/>
          <w:szCs w:val="24"/>
          <w:lang w:eastAsia="ru-RU"/>
        </w:rPr>
        <w:t>астоящий Акт составлен в двух экземплярах, имеющих равную юридическую силу, по одному экземпляру для каждой из сторон.</w:t>
      </w:r>
    </w:p>
    <w:p w:rsidR="00C26C69" w:rsidRPr="00C26C69" w:rsidRDefault="00C26C69" w:rsidP="00C26C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4928C7" w:rsidTr="00705454">
        <w:trPr>
          <w:trHeight w:val="3386"/>
        </w:trPr>
        <w:tc>
          <w:tcPr>
            <w:tcW w:w="4536" w:type="dxa"/>
          </w:tcPr>
          <w:p w:rsidR="004928C7" w:rsidRPr="00590C98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928C7" w:rsidRDefault="004928C7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Ангарского городского округа «Центр поддержки общественных инициатив» </w:t>
            </w:r>
          </w:p>
          <w:p w:rsidR="004928C7" w:rsidRDefault="004928C7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МКУ АГО «ЦПОИ»</w:t>
            </w:r>
          </w:p>
          <w:p w:rsidR="004928C7" w:rsidRDefault="004928C7" w:rsidP="004928C7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</w:t>
            </w:r>
          </w:p>
        </w:tc>
        <w:tc>
          <w:tcPr>
            <w:tcW w:w="4820" w:type="dxa"/>
          </w:tcPr>
          <w:p w:rsidR="004928C7" w:rsidRPr="00590C98" w:rsidRDefault="004928C7" w:rsidP="007054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ФИО_____________________________________________________________________________________________________________</w:t>
            </w: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</w:t>
            </w:r>
          </w:p>
          <w:p w:rsidR="004928C7" w:rsidRDefault="004928C7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6C69" w:rsidRDefault="00C26C69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C26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C7" w:rsidRDefault="004928C7" w:rsidP="004928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28C7" w:rsidRPr="004928C7" w:rsidRDefault="004928C7" w:rsidP="004928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</w:p>
    <w:p w:rsidR="004928C7" w:rsidRDefault="0012711D" w:rsidP="0012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12711D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саженцев деревьев </w:t>
      </w:r>
      <w:r>
        <w:rPr>
          <w:rFonts w:ascii="Times New Roman" w:hAnsi="Times New Roman" w:cs="Times New Roman"/>
          <w:b/>
          <w:sz w:val="24"/>
          <w:szCs w:val="24"/>
        </w:rPr>
        <w:t>и растительно</w:t>
      </w:r>
      <w:r w:rsidR="00AC6B0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00">
        <w:rPr>
          <w:rFonts w:ascii="Times New Roman" w:hAnsi="Times New Roman" w:cs="Times New Roman"/>
          <w:b/>
          <w:sz w:val="24"/>
          <w:szCs w:val="24"/>
        </w:rPr>
        <w:t>грунта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11D">
        <w:rPr>
          <w:rFonts w:ascii="Times New Roman" w:hAnsi="Times New Roman" w:cs="Times New Roman"/>
          <w:b/>
          <w:sz w:val="24"/>
          <w:szCs w:val="24"/>
        </w:rPr>
        <w:t>с указанием их видов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количества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11D" w:rsidTr="0012711D">
        <w:tc>
          <w:tcPr>
            <w:tcW w:w="4785" w:type="dxa"/>
          </w:tcPr>
          <w:p w:rsidR="0012711D" w:rsidRPr="00AC6B00" w:rsidRDefault="0012711D" w:rsidP="00492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0">
              <w:rPr>
                <w:rFonts w:ascii="Times New Roman" w:hAnsi="Times New Roman" w:cs="Times New Roman"/>
                <w:b/>
                <w:sz w:val="24"/>
                <w:szCs w:val="24"/>
              </w:rPr>
              <w:t>Виды:</w:t>
            </w:r>
          </w:p>
        </w:tc>
        <w:tc>
          <w:tcPr>
            <w:tcW w:w="4786" w:type="dxa"/>
          </w:tcPr>
          <w:p w:rsidR="0012711D" w:rsidRPr="00AC6B00" w:rsidRDefault="0012711D" w:rsidP="00492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C6B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2711D" w:rsidTr="0012711D">
        <w:tc>
          <w:tcPr>
            <w:tcW w:w="4785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4786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D" w:rsidTr="0012711D">
        <w:tc>
          <w:tcPr>
            <w:tcW w:w="4785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4786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D" w:rsidTr="0012711D">
        <w:tc>
          <w:tcPr>
            <w:tcW w:w="4785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4786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D" w:rsidTr="0012711D">
        <w:tc>
          <w:tcPr>
            <w:tcW w:w="4785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4786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D" w:rsidTr="0012711D">
        <w:tc>
          <w:tcPr>
            <w:tcW w:w="4785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4786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D" w:rsidTr="0012711D">
        <w:tc>
          <w:tcPr>
            <w:tcW w:w="4785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грунт</w:t>
            </w:r>
          </w:p>
        </w:tc>
        <w:tc>
          <w:tcPr>
            <w:tcW w:w="4786" w:type="dxa"/>
          </w:tcPr>
          <w:p w:rsidR="0012711D" w:rsidRDefault="0012711D" w:rsidP="004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C7" w:rsidRDefault="004928C7" w:rsidP="00492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12711D" w:rsidTr="00705454">
        <w:trPr>
          <w:trHeight w:val="3386"/>
        </w:trPr>
        <w:tc>
          <w:tcPr>
            <w:tcW w:w="4536" w:type="dxa"/>
          </w:tcPr>
          <w:p w:rsidR="0012711D" w:rsidRPr="00590C98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2711D" w:rsidRDefault="0012711D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Ангарского городского округа «Центр поддержки общественных инициатив» </w:t>
            </w:r>
          </w:p>
          <w:p w:rsidR="0012711D" w:rsidRDefault="0012711D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1D" w:rsidRDefault="0012711D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1D" w:rsidRDefault="0012711D" w:rsidP="00705454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00" w:rsidRPr="00AC6B00" w:rsidRDefault="00AC6B00" w:rsidP="00AC6B00">
            <w:pPr>
              <w:pStyle w:val="a3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0">
              <w:rPr>
                <w:rFonts w:ascii="Times New Roman" w:hAnsi="Times New Roman" w:cs="Times New Roman"/>
                <w:sz w:val="24"/>
                <w:szCs w:val="24"/>
              </w:rPr>
              <w:t>Директор МКУ АГО «ЦПОИ»</w:t>
            </w:r>
          </w:p>
          <w:p w:rsidR="0012711D" w:rsidRDefault="00AC6B00" w:rsidP="00AC6B00">
            <w:pPr>
              <w:pStyle w:val="a3"/>
              <w:tabs>
                <w:tab w:val="left" w:pos="43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0">
              <w:rPr>
                <w:rFonts w:ascii="Times New Roman" w:hAnsi="Times New Roman" w:cs="Times New Roman"/>
                <w:sz w:val="24"/>
                <w:szCs w:val="24"/>
              </w:rPr>
              <w:t>___________________Черепанова Н.В.</w:t>
            </w:r>
          </w:p>
        </w:tc>
        <w:tc>
          <w:tcPr>
            <w:tcW w:w="4820" w:type="dxa"/>
          </w:tcPr>
          <w:p w:rsidR="0012711D" w:rsidRPr="00590C98" w:rsidRDefault="0012711D" w:rsidP="007054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ФИО_____________________________________________________________________________________________________________</w:t>
            </w: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</w:t>
            </w:r>
          </w:p>
          <w:p w:rsidR="0012711D" w:rsidRDefault="0012711D" w:rsidP="007054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11D" w:rsidRPr="004928C7" w:rsidRDefault="0012711D" w:rsidP="00492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711D" w:rsidRPr="0049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A70"/>
    <w:multiLevelType w:val="multilevel"/>
    <w:tmpl w:val="B3B22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90CFD"/>
    <w:multiLevelType w:val="multilevel"/>
    <w:tmpl w:val="06FEB5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EB31DD9"/>
    <w:multiLevelType w:val="hybridMultilevel"/>
    <w:tmpl w:val="B738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F"/>
    <w:rsid w:val="0012711D"/>
    <w:rsid w:val="00205816"/>
    <w:rsid w:val="002106EF"/>
    <w:rsid w:val="00386A9C"/>
    <w:rsid w:val="004928C7"/>
    <w:rsid w:val="004C66B6"/>
    <w:rsid w:val="0054663E"/>
    <w:rsid w:val="00590C98"/>
    <w:rsid w:val="005F45CC"/>
    <w:rsid w:val="006E160A"/>
    <w:rsid w:val="007D4AC2"/>
    <w:rsid w:val="008A332D"/>
    <w:rsid w:val="00AC6B00"/>
    <w:rsid w:val="00B24AB7"/>
    <w:rsid w:val="00B54ABE"/>
    <w:rsid w:val="00C26C69"/>
    <w:rsid w:val="00D950D0"/>
    <w:rsid w:val="00DA225D"/>
    <w:rsid w:val="00EC52AF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B6"/>
    <w:pPr>
      <w:ind w:left="720"/>
      <w:contextualSpacing/>
    </w:pPr>
  </w:style>
  <w:style w:type="table" w:styleId="a4">
    <w:name w:val="Table Grid"/>
    <w:basedOn w:val="a1"/>
    <w:uiPriority w:val="59"/>
    <w:rsid w:val="0054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B6"/>
    <w:pPr>
      <w:ind w:left="720"/>
      <w:contextualSpacing/>
    </w:pPr>
  </w:style>
  <w:style w:type="table" w:styleId="a4">
    <w:name w:val="Table Grid"/>
    <w:basedOn w:val="a1"/>
    <w:uiPriority w:val="59"/>
    <w:rsid w:val="0054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Анатольевна</dc:creator>
  <cp:keywords/>
  <dc:description/>
  <cp:lastModifiedBy>Ушакова Анна Анатольевна</cp:lastModifiedBy>
  <cp:revision>5</cp:revision>
  <cp:lastPrinted>2019-05-08T05:00:00Z</cp:lastPrinted>
  <dcterms:created xsi:type="dcterms:W3CDTF">2019-05-07T08:50:00Z</dcterms:created>
  <dcterms:modified xsi:type="dcterms:W3CDTF">2019-05-08T06:02:00Z</dcterms:modified>
</cp:coreProperties>
</file>