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0DDB" w14:textId="637B5D5D" w:rsidR="008A54CC" w:rsidRPr="00803CF6" w:rsidRDefault="008A54CC" w:rsidP="008A54C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Приложение № 2</w:t>
      </w:r>
    </w:p>
    <w:p w14:paraId="799E67B1" w14:textId="77777777" w:rsidR="008A54CC" w:rsidRPr="00803CF6" w:rsidRDefault="008A54CC" w:rsidP="008A54C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к Положению «О конкурсе лучших муниципальных </w:t>
      </w:r>
    </w:p>
    <w:p w14:paraId="4CFCE909" w14:textId="77777777" w:rsidR="008A54CC" w:rsidRPr="00803CF6" w:rsidRDefault="008A54CC" w:rsidP="008A54C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практик и инициатив социально-экономического </w:t>
      </w:r>
    </w:p>
    <w:p w14:paraId="1D84E24D" w14:textId="77777777" w:rsidR="008A54CC" w:rsidRPr="00803CF6" w:rsidRDefault="008A54CC" w:rsidP="008A54C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 xml:space="preserve">развития на территориях присутствия </w:t>
      </w:r>
    </w:p>
    <w:p w14:paraId="0DEA6A42" w14:textId="77777777" w:rsidR="008A54CC" w:rsidRPr="00803CF6" w:rsidRDefault="008A54CC" w:rsidP="008A54CC">
      <w:pPr>
        <w:spacing w:after="200" w:line="276" w:lineRule="auto"/>
        <w:ind w:firstLine="0"/>
        <w:jc w:val="right"/>
        <w:rPr>
          <w:sz w:val="26"/>
          <w:szCs w:val="26"/>
        </w:rPr>
      </w:pPr>
      <w:r w:rsidRPr="00803CF6">
        <w:rPr>
          <w:sz w:val="26"/>
          <w:szCs w:val="26"/>
        </w:rPr>
        <w:t>Госкорпорации «Росатом» в 2023 году»</w:t>
      </w:r>
    </w:p>
    <w:p w14:paraId="74FB27FC" w14:textId="77777777" w:rsidR="008A54CC" w:rsidRPr="00803CF6" w:rsidRDefault="008A54CC" w:rsidP="008A54CC">
      <w:pPr>
        <w:jc w:val="center"/>
        <w:rPr>
          <w:b/>
          <w:sz w:val="26"/>
          <w:szCs w:val="26"/>
        </w:rPr>
      </w:pPr>
    </w:p>
    <w:p w14:paraId="6239EFB9" w14:textId="77777777" w:rsidR="008A54CC" w:rsidRPr="00803CF6" w:rsidRDefault="008A54CC" w:rsidP="008A54CC">
      <w:pPr>
        <w:jc w:val="center"/>
        <w:rPr>
          <w:b/>
          <w:sz w:val="26"/>
          <w:szCs w:val="26"/>
        </w:rPr>
      </w:pPr>
      <w:r w:rsidRPr="00803CF6">
        <w:rPr>
          <w:b/>
          <w:sz w:val="26"/>
          <w:szCs w:val="26"/>
        </w:rPr>
        <w:t>Паспорт практики</w:t>
      </w:r>
    </w:p>
    <w:p w14:paraId="63AE6BBD" w14:textId="77777777" w:rsidR="008A54CC" w:rsidRPr="00803CF6" w:rsidRDefault="008A54CC" w:rsidP="008A54CC">
      <w:pPr>
        <w:jc w:val="center"/>
        <w:rPr>
          <w:sz w:val="26"/>
          <w:szCs w:val="26"/>
        </w:rPr>
      </w:pPr>
    </w:p>
    <w:p w14:paraId="35682234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2EDA693F" w14:textId="77777777" w:rsidTr="0061152B">
        <w:tc>
          <w:tcPr>
            <w:tcW w:w="9605" w:type="dxa"/>
          </w:tcPr>
          <w:p w14:paraId="76F4F7FC" w14:textId="2E483A70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зарядок</w:t>
            </w:r>
          </w:p>
        </w:tc>
        <w:bookmarkStart w:id="0" w:name="_GoBack"/>
        <w:bookmarkEnd w:id="0"/>
      </w:tr>
    </w:tbl>
    <w:p w14:paraId="0C04628B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1F451B01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1363968D" w14:textId="77777777" w:rsidTr="0061152B">
        <w:tc>
          <w:tcPr>
            <w:tcW w:w="9605" w:type="dxa"/>
          </w:tcPr>
          <w:p w14:paraId="3929CB28" w14:textId="01210990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Трехгорный, Челябинская область</w:t>
            </w:r>
          </w:p>
        </w:tc>
      </w:tr>
    </w:tbl>
    <w:p w14:paraId="6E934A9B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23A1FCAB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3. Предпосылки реализации </w:t>
      </w:r>
    </w:p>
    <w:p w14:paraId="1866F661" w14:textId="77777777" w:rsidR="008A54CC" w:rsidRPr="00803CF6" w:rsidRDefault="008A54CC" w:rsidP="008A54CC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3572CFC4" w14:textId="77777777" w:rsidTr="0061152B">
        <w:tc>
          <w:tcPr>
            <w:tcW w:w="9605" w:type="dxa"/>
          </w:tcPr>
          <w:p w14:paraId="6D9FA3CE" w14:textId="08E74B16" w:rsidR="00431021" w:rsidRPr="00431021" w:rsidRDefault="00726DA9" w:rsidP="00030BD0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26DA9">
              <w:rPr>
                <w:sz w:val="26"/>
                <w:szCs w:val="26"/>
              </w:rPr>
              <w:t>овременным детям не хватает активности, потому что их физическое развитие отходит на второй план, уступая место развитию интеллектуальному</w:t>
            </w:r>
            <w:r w:rsidR="00DE3563" w:rsidRPr="00726DA9">
              <w:rPr>
                <w:sz w:val="26"/>
                <w:szCs w:val="26"/>
              </w:rPr>
              <w:t>, которому так много времени стараются уделять, как родители, так и педагоги.</w:t>
            </w:r>
            <w:r w:rsidR="00DE3563">
              <w:rPr>
                <w:sz w:val="26"/>
                <w:szCs w:val="26"/>
              </w:rPr>
              <w:t xml:space="preserve"> Но </w:t>
            </w:r>
            <w:r w:rsidR="00DE3563" w:rsidRPr="00726DA9">
              <w:rPr>
                <w:sz w:val="26"/>
                <w:szCs w:val="26"/>
              </w:rPr>
              <w:t>человеку необходима сбалансированная двигательная активность</w:t>
            </w:r>
            <w:r w:rsidR="00DE3563">
              <w:rPr>
                <w:sz w:val="26"/>
                <w:szCs w:val="26"/>
              </w:rPr>
              <w:t>. Хорошим выходом для баланса между движени</w:t>
            </w:r>
            <w:r w:rsidR="00030BD0">
              <w:rPr>
                <w:sz w:val="26"/>
                <w:szCs w:val="26"/>
              </w:rPr>
              <w:t>ем</w:t>
            </w:r>
            <w:r w:rsidR="00DE3563">
              <w:rPr>
                <w:sz w:val="26"/>
                <w:szCs w:val="26"/>
              </w:rPr>
              <w:t xml:space="preserve"> и малоподвижностью является</w:t>
            </w:r>
            <w:r w:rsidR="00DE3563" w:rsidRPr="00726DA9">
              <w:rPr>
                <w:sz w:val="26"/>
                <w:szCs w:val="26"/>
              </w:rPr>
              <w:t xml:space="preserve"> зарядка</w:t>
            </w:r>
            <w:r w:rsidR="00DE3563">
              <w:rPr>
                <w:sz w:val="26"/>
                <w:szCs w:val="26"/>
              </w:rPr>
              <w:t>, которая</w:t>
            </w:r>
            <w:r w:rsidR="00DE3563" w:rsidRPr="00726DA9">
              <w:rPr>
                <w:sz w:val="26"/>
                <w:szCs w:val="26"/>
              </w:rPr>
              <w:t xml:space="preserve"> полезна и важна для </w:t>
            </w:r>
            <w:r w:rsidR="00DE3563">
              <w:rPr>
                <w:sz w:val="26"/>
                <w:szCs w:val="26"/>
              </w:rPr>
              <w:t>любого человека</w:t>
            </w:r>
            <w:r w:rsidR="00DE3563" w:rsidRPr="00726DA9">
              <w:rPr>
                <w:sz w:val="26"/>
                <w:szCs w:val="26"/>
              </w:rPr>
              <w:t xml:space="preserve"> с самого раннего детства и до преклонного возраста.</w:t>
            </w:r>
            <w:r w:rsidR="00DE3563">
              <w:rPr>
                <w:sz w:val="26"/>
                <w:szCs w:val="26"/>
              </w:rPr>
              <w:t xml:space="preserve"> </w:t>
            </w:r>
            <w:r w:rsidR="00F22C15" w:rsidRPr="00726DA9">
              <w:rPr>
                <w:sz w:val="26"/>
                <w:szCs w:val="26"/>
              </w:rPr>
              <w:t>8 - 10 минут зарядки пробуждают организм, нормализуют кровяное давление, укрепляют сердечную мышцу</w:t>
            </w:r>
            <w:r w:rsidR="00DE356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F22C15">
              <w:rPr>
                <w:sz w:val="26"/>
                <w:szCs w:val="26"/>
              </w:rPr>
              <w:t>С</w:t>
            </w:r>
            <w:r w:rsidR="00F22C15" w:rsidRPr="00726DA9">
              <w:rPr>
                <w:sz w:val="26"/>
                <w:szCs w:val="26"/>
              </w:rPr>
              <w:t>амая простая зарядка способствует гармоничному развитию ребенка, прививает детям желание заниматься спортом, укрепляет общее здоровье и активизирует положительные процессы в растущем организме, улучшает работу опорно-двигательного аппарата, и, как следствие, даёт красивую осанку и походку, тренирует дисциплинированность и помогает в общем развитии. Те, кто начинает свой день с зарядки, отмечают хорошее настроение, самочувствие и заряд энергии на весь день.</w:t>
            </w:r>
            <w:r w:rsidR="00F22C15">
              <w:rPr>
                <w:sz w:val="26"/>
                <w:szCs w:val="26"/>
              </w:rPr>
              <w:t xml:space="preserve"> </w:t>
            </w:r>
            <w:r w:rsidR="005C44D2" w:rsidRPr="005C44D2">
              <w:rPr>
                <w:sz w:val="26"/>
                <w:szCs w:val="26"/>
              </w:rPr>
              <w:t>Поэтому н</w:t>
            </w:r>
            <w:r w:rsidRPr="005C44D2">
              <w:rPr>
                <w:sz w:val="26"/>
                <w:szCs w:val="26"/>
              </w:rPr>
              <w:t>еобходимо</w:t>
            </w:r>
            <w:r w:rsidR="005C44D2" w:rsidRPr="005C44D2">
              <w:rPr>
                <w:sz w:val="26"/>
                <w:szCs w:val="26"/>
              </w:rPr>
              <w:t xml:space="preserve"> </w:t>
            </w:r>
            <w:r w:rsidR="00030BD0">
              <w:rPr>
                <w:sz w:val="26"/>
                <w:szCs w:val="26"/>
              </w:rPr>
              <w:t xml:space="preserve">сделать зарядку интересной и привлекательной для малышей, чтобы </w:t>
            </w:r>
            <w:r w:rsidR="005C44D2" w:rsidRPr="005C44D2">
              <w:rPr>
                <w:sz w:val="26"/>
                <w:szCs w:val="26"/>
              </w:rPr>
              <w:t>дет</w:t>
            </w:r>
            <w:r w:rsidR="00030BD0">
              <w:rPr>
                <w:sz w:val="26"/>
                <w:szCs w:val="26"/>
              </w:rPr>
              <w:t>и</w:t>
            </w:r>
            <w:r w:rsidR="005C44D2" w:rsidRPr="005C44D2">
              <w:rPr>
                <w:sz w:val="26"/>
                <w:szCs w:val="26"/>
              </w:rPr>
              <w:t xml:space="preserve"> </w:t>
            </w:r>
            <w:r w:rsidR="005C44D2">
              <w:rPr>
                <w:sz w:val="26"/>
                <w:szCs w:val="26"/>
              </w:rPr>
              <w:t xml:space="preserve">к </w:t>
            </w:r>
            <w:r w:rsidR="00030BD0">
              <w:rPr>
                <w:sz w:val="26"/>
                <w:szCs w:val="26"/>
              </w:rPr>
              <w:t xml:space="preserve">ней привыкли </w:t>
            </w:r>
            <w:r w:rsidR="005C44D2" w:rsidRPr="005C44D2">
              <w:rPr>
                <w:sz w:val="26"/>
                <w:szCs w:val="26"/>
              </w:rPr>
              <w:t>с детства</w:t>
            </w:r>
            <w:r w:rsidR="00030BD0">
              <w:rPr>
                <w:sz w:val="26"/>
                <w:szCs w:val="26"/>
              </w:rPr>
              <w:t xml:space="preserve">. </w:t>
            </w:r>
            <w:r w:rsidR="005C44D2">
              <w:rPr>
                <w:sz w:val="26"/>
                <w:szCs w:val="26"/>
              </w:rPr>
              <w:t xml:space="preserve"> </w:t>
            </w:r>
            <w:r w:rsidR="005C44D2" w:rsidRPr="00030BD0">
              <w:rPr>
                <w:sz w:val="26"/>
                <w:szCs w:val="26"/>
              </w:rPr>
              <w:t>Для этого</w:t>
            </w:r>
            <w:r w:rsidR="00030BD0">
              <w:rPr>
                <w:sz w:val="26"/>
                <w:szCs w:val="26"/>
              </w:rPr>
              <w:t xml:space="preserve"> нужно </w:t>
            </w:r>
            <w:r w:rsidRPr="00030BD0">
              <w:rPr>
                <w:sz w:val="26"/>
                <w:szCs w:val="26"/>
              </w:rPr>
              <w:t>повы</w:t>
            </w:r>
            <w:r w:rsidR="00030BD0">
              <w:rPr>
                <w:sz w:val="26"/>
                <w:szCs w:val="26"/>
              </w:rPr>
              <w:t>сить</w:t>
            </w:r>
            <w:r w:rsidRPr="00030BD0">
              <w:rPr>
                <w:sz w:val="26"/>
                <w:szCs w:val="26"/>
              </w:rPr>
              <w:t xml:space="preserve"> </w:t>
            </w:r>
            <w:r w:rsidR="005C44D2" w:rsidRPr="00030BD0">
              <w:rPr>
                <w:sz w:val="26"/>
                <w:szCs w:val="26"/>
              </w:rPr>
              <w:t xml:space="preserve">её </w:t>
            </w:r>
            <w:r w:rsidRPr="00030BD0">
              <w:rPr>
                <w:sz w:val="26"/>
                <w:szCs w:val="26"/>
              </w:rPr>
              <w:t>качественный уровень</w:t>
            </w:r>
            <w:r w:rsidR="005C44D2" w:rsidRPr="00030BD0">
              <w:rPr>
                <w:sz w:val="26"/>
                <w:szCs w:val="26"/>
              </w:rPr>
              <w:t xml:space="preserve">, меняя </w:t>
            </w:r>
            <w:r w:rsidRPr="00030BD0">
              <w:rPr>
                <w:sz w:val="26"/>
                <w:szCs w:val="26"/>
              </w:rPr>
              <w:t>комплексы</w:t>
            </w:r>
            <w:r w:rsidR="005C44D2" w:rsidRPr="00030BD0">
              <w:rPr>
                <w:sz w:val="26"/>
                <w:szCs w:val="26"/>
              </w:rPr>
              <w:t xml:space="preserve">, включая упражнения со </w:t>
            </w:r>
            <w:r w:rsidRPr="00030BD0">
              <w:rPr>
                <w:sz w:val="26"/>
                <w:szCs w:val="26"/>
              </w:rPr>
              <w:t>стандартн</w:t>
            </w:r>
            <w:r w:rsidR="005C44D2" w:rsidRPr="00030BD0">
              <w:rPr>
                <w:sz w:val="26"/>
                <w:szCs w:val="26"/>
              </w:rPr>
              <w:t>ым</w:t>
            </w:r>
            <w:r w:rsidRPr="00030BD0">
              <w:rPr>
                <w:sz w:val="26"/>
                <w:szCs w:val="26"/>
              </w:rPr>
              <w:t xml:space="preserve"> и нестандартн</w:t>
            </w:r>
            <w:r w:rsidR="005C44D2" w:rsidRPr="00030BD0">
              <w:rPr>
                <w:sz w:val="26"/>
                <w:szCs w:val="26"/>
              </w:rPr>
              <w:t>ым</w:t>
            </w:r>
            <w:r w:rsidRPr="00030BD0">
              <w:rPr>
                <w:sz w:val="26"/>
                <w:szCs w:val="26"/>
              </w:rPr>
              <w:t xml:space="preserve"> оборудование</w:t>
            </w:r>
            <w:r w:rsidR="005C44D2" w:rsidRPr="00030BD0">
              <w:rPr>
                <w:sz w:val="26"/>
                <w:szCs w:val="26"/>
              </w:rPr>
              <w:t xml:space="preserve">м, </w:t>
            </w:r>
            <w:r w:rsidR="00030BD0">
              <w:rPr>
                <w:sz w:val="26"/>
                <w:szCs w:val="26"/>
              </w:rPr>
              <w:t>изменить</w:t>
            </w:r>
            <w:r w:rsidR="005C44D2" w:rsidRPr="00030BD0">
              <w:rPr>
                <w:sz w:val="26"/>
                <w:szCs w:val="26"/>
              </w:rPr>
              <w:t xml:space="preserve"> форм</w:t>
            </w:r>
            <w:r w:rsidR="00030BD0">
              <w:rPr>
                <w:sz w:val="26"/>
                <w:szCs w:val="26"/>
              </w:rPr>
              <w:t>у</w:t>
            </w:r>
            <w:r w:rsidR="005C44D2" w:rsidRPr="00030BD0">
              <w:rPr>
                <w:sz w:val="26"/>
                <w:szCs w:val="26"/>
              </w:rPr>
              <w:t xml:space="preserve"> проведения</w:t>
            </w:r>
            <w:r w:rsidR="00030BD0">
              <w:rPr>
                <w:sz w:val="26"/>
                <w:szCs w:val="26"/>
              </w:rPr>
              <w:t>.</w:t>
            </w:r>
          </w:p>
          <w:p w14:paraId="41069AF0" w14:textId="3A2BCF9D" w:rsidR="00431021" w:rsidRPr="00803CF6" w:rsidRDefault="00431021" w:rsidP="00431021">
            <w:pPr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10995F3C" w14:textId="77777777" w:rsidR="008A54CC" w:rsidRPr="00803CF6" w:rsidRDefault="008A54CC" w:rsidP="008A54CC">
      <w:pPr>
        <w:rPr>
          <w:sz w:val="26"/>
          <w:szCs w:val="26"/>
        </w:rPr>
      </w:pPr>
    </w:p>
    <w:p w14:paraId="66E729C8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62AC5D24" w14:textId="77777777" w:rsidTr="0061152B">
        <w:tc>
          <w:tcPr>
            <w:tcW w:w="9605" w:type="dxa"/>
          </w:tcPr>
          <w:p w14:paraId="4D3AC535" w14:textId="052BAE7C" w:rsidR="008A54CC" w:rsidRPr="00803CF6" w:rsidRDefault="00030BD0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52C0F">
              <w:rPr>
                <w:sz w:val="26"/>
                <w:szCs w:val="26"/>
              </w:rPr>
              <w:t>чебный год</w:t>
            </w:r>
          </w:p>
        </w:tc>
      </w:tr>
    </w:tbl>
    <w:p w14:paraId="097E1495" w14:textId="77777777" w:rsidR="008A54CC" w:rsidRPr="00803CF6" w:rsidRDefault="008A54CC" w:rsidP="008A54CC">
      <w:pPr>
        <w:rPr>
          <w:sz w:val="26"/>
          <w:szCs w:val="26"/>
        </w:rPr>
      </w:pPr>
    </w:p>
    <w:p w14:paraId="44E85E30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5</w:t>
      </w:r>
      <w:r w:rsidRPr="00226E26">
        <w:rPr>
          <w:sz w:val="26"/>
          <w:szCs w:val="26"/>
        </w:rPr>
        <w:t>. Показатели социально-экономического развития города, характеризующие положение до внедрения практики</w:t>
      </w:r>
      <w:r w:rsidRPr="00803CF6">
        <w:rPr>
          <w:sz w:val="26"/>
          <w:szCs w:val="26"/>
        </w:rPr>
        <w:t xml:space="preserve">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33E4ED75" w14:textId="77777777" w:rsidTr="0061152B">
        <w:tc>
          <w:tcPr>
            <w:tcW w:w="9605" w:type="dxa"/>
          </w:tcPr>
          <w:p w14:paraId="18496465" w14:textId="40DE62BD" w:rsidR="00BA2B5B" w:rsidRPr="00BA2B5B" w:rsidRDefault="00383F1E" w:rsidP="00226E2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383F1E">
              <w:rPr>
                <w:sz w:val="26"/>
                <w:szCs w:val="26"/>
              </w:rPr>
              <w:t>Трёхгорный - небольшой город Челябинской области, расположенный на реке Юрюзань, в 192 километрах от Челябинска.</w:t>
            </w:r>
            <w:r>
              <w:rPr>
                <w:sz w:val="26"/>
                <w:szCs w:val="26"/>
              </w:rPr>
              <w:t xml:space="preserve"> </w:t>
            </w:r>
            <w:r w:rsidRPr="00383F1E">
              <w:rPr>
                <w:sz w:val="26"/>
                <w:szCs w:val="26"/>
              </w:rPr>
              <w:t>Площадь населенного пункта составляет 162 квадратных километр</w:t>
            </w:r>
            <w:r w:rsidR="00BA2B5B">
              <w:rPr>
                <w:sz w:val="26"/>
                <w:szCs w:val="26"/>
              </w:rPr>
              <w:t>а</w:t>
            </w:r>
            <w:r w:rsidRPr="00383F1E">
              <w:rPr>
                <w:sz w:val="26"/>
                <w:szCs w:val="26"/>
              </w:rPr>
              <w:t>.</w:t>
            </w:r>
            <w:r w:rsidR="00BA2B5B">
              <w:rPr>
                <w:sz w:val="26"/>
                <w:szCs w:val="26"/>
              </w:rPr>
              <w:t xml:space="preserve"> </w:t>
            </w:r>
            <w:r w:rsidR="00BA2B5B" w:rsidRPr="00BA2B5B">
              <w:rPr>
                <w:sz w:val="26"/>
                <w:szCs w:val="26"/>
              </w:rPr>
              <w:t>Общая численности жителей на 2022 год составляла 32,5 тысячи человек.</w:t>
            </w:r>
            <w:r w:rsidR="00BA2B5B">
              <w:rPr>
                <w:sz w:val="26"/>
                <w:szCs w:val="26"/>
              </w:rPr>
              <w:t xml:space="preserve"> </w:t>
            </w:r>
            <w:r w:rsidR="00BA2B5B" w:rsidRPr="00BA2B5B">
              <w:rPr>
                <w:sz w:val="26"/>
                <w:szCs w:val="26"/>
              </w:rPr>
              <w:t>В ЗАТО зарегистрировано 635 организаций, из которых около 200 относится к категории крупных и средних.</w:t>
            </w:r>
            <w:r w:rsidR="00BA2B5B">
              <w:rPr>
                <w:sz w:val="26"/>
                <w:szCs w:val="26"/>
              </w:rPr>
              <w:t xml:space="preserve"> </w:t>
            </w:r>
            <w:r w:rsidR="00BA2B5B" w:rsidRPr="00BA2B5B">
              <w:rPr>
                <w:sz w:val="26"/>
                <w:szCs w:val="26"/>
              </w:rPr>
              <w:t>Основное предприятие — «Приборостроительный завод»</w:t>
            </w:r>
            <w:r w:rsidR="00BA2B5B">
              <w:rPr>
                <w:sz w:val="26"/>
                <w:szCs w:val="26"/>
              </w:rPr>
              <w:t>, в</w:t>
            </w:r>
            <w:r w:rsidR="00BA2B5B" w:rsidRPr="00BA2B5B">
              <w:rPr>
                <w:sz w:val="26"/>
                <w:szCs w:val="26"/>
              </w:rPr>
              <w:t xml:space="preserve"> 1980-х годах переориентирован на выпуск мирной продукции: приборы контроля радиации, медицинская техника, оборудование для сельскохозяйственных нужд.</w:t>
            </w:r>
            <w:r w:rsidR="00BA2B5B">
              <w:rPr>
                <w:sz w:val="26"/>
                <w:szCs w:val="26"/>
              </w:rPr>
              <w:t xml:space="preserve"> </w:t>
            </w:r>
          </w:p>
          <w:p w14:paraId="75CBBA34" w14:textId="2668FD10" w:rsidR="00BA2B5B" w:rsidRPr="00BA2B5B" w:rsidRDefault="00226E26" w:rsidP="00226E2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городе 6 школ, 6 детских садов, </w:t>
            </w:r>
            <w:r w:rsidRPr="00226E26">
              <w:rPr>
                <w:sz w:val="26"/>
                <w:szCs w:val="26"/>
              </w:rPr>
              <w:t>Трёхгорный технологический институт — филиал ФГАОУ ВО «Национальный исследовательский ядерный университет „МИФИ“»</w:t>
            </w:r>
            <w:r w:rsidR="00030B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26E26">
              <w:rPr>
                <w:sz w:val="26"/>
                <w:szCs w:val="26"/>
              </w:rPr>
              <w:t>МБУ ДОД «№ 1»</w:t>
            </w:r>
            <w:r>
              <w:rPr>
                <w:sz w:val="26"/>
                <w:szCs w:val="26"/>
              </w:rPr>
              <w:t xml:space="preserve">, </w:t>
            </w:r>
            <w:r w:rsidRPr="00226E26">
              <w:rPr>
                <w:sz w:val="26"/>
                <w:szCs w:val="26"/>
              </w:rPr>
              <w:t>МКОУ ДОД «Специализированная детско-юношеская спортивная школа по дзюдо»</w:t>
            </w:r>
            <w:r>
              <w:rPr>
                <w:sz w:val="26"/>
                <w:szCs w:val="26"/>
              </w:rPr>
              <w:t>.</w:t>
            </w:r>
          </w:p>
          <w:p w14:paraId="4EE9FE34" w14:textId="4FA084DB" w:rsidR="00C52C0F" w:rsidRDefault="00226E26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Трехгорный – это город со сложившимися спортивными традициями, имеющий </w:t>
            </w:r>
            <w:r w:rsidR="00030BD0">
              <w:rPr>
                <w:sz w:val="26"/>
                <w:szCs w:val="26"/>
              </w:rPr>
              <w:t>с</w:t>
            </w:r>
            <w:r w:rsidR="00030BD0" w:rsidRPr="00226E26">
              <w:rPr>
                <w:sz w:val="26"/>
                <w:szCs w:val="26"/>
              </w:rPr>
              <w:t>пециализированн</w:t>
            </w:r>
            <w:r w:rsidR="00030BD0">
              <w:rPr>
                <w:sz w:val="26"/>
                <w:szCs w:val="26"/>
              </w:rPr>
              <w:t>ую</w:t>
            </w:r>
            <w:r w:rsidR="00030BD0" w:rsidRPr="00226E26">
              <w:rPr>
                <w:sz w:val="26"/>
                <w:szCs w:val="26"/>
              </w:rPr>
              <w:t xml:space="preserve"> детско-юношеск</w:t>
            </w:r>
            <w:r w:rsidR="00030BD0">
              <w:rPr>
                <w:sz w:val="26"/>
                <w:szCs w:val="26"/>
              </w:rPr>
              <w:t>ую</w:t>
            </w:r>
            <w:r w:rsidR="00030BD0" w:rsidRPr="00226E26">
              <w:rPr>
                <w:sz w:val="26"/>
                <w:szCs w:val="26"/>
              </w:rPr>
              <w:t xml:space="preserve"> спортивн</w:t>
            </w:r>
            <w:r w:rsidR="00030BD0">
              <w:rPr>
                <w:sz w:val="26"/>
                <w:szCs w:val="26"/>
              </w:rPr>
              <w:t>ую по дзюдо, боксу,</w:t>
            </w:r>
            <w:r w:rsidR="00030BD0" w:rsidRPr="00226E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бассейн, стадионы, спортивные площадки во дворах домов. Рядом с городом располагается г</w:t>
            </w:r>
            <w:r w:rsidRPr="00BA2B5B">
              <w:rPr>
                <w:sz w:val="26"/>
                <w:szCs w:val="26"/>
              </w:rPr>
              <w:t>орнолыжный комплекс "Завьялиха"</w:t>
            </w:r>
            <w:r>
              <w:rPr>
                <w:sz w:val="26"/>
                <w:szCs w:val="26"/>
              </w:rPr>
              <w:t>.</w:t>
            </w:r>
            <w:r w:rsidRPr="00BA2B5B">
              <w:rPr>
                <w:sz w:val="26"/>
                <w:szCs w:val="26"/>
              </w:rPr>
              <w:t xml:space="preserve"> Здесь находятся девять трасс различной сложности и длинной до 3 км.</w:t>
            </w:r>
          </w:p>
          <w:p w14:paraId="21722AE9" w14:textId="7BF92424" w:rsidR="00226E26" w:rsidRPr="00803CF6" w:rsidRDefault="00226E26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BA2B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Поэтому хочется, чтобы дети </w:t>
            </w:r>
            <w:r w:rsidR="00030BD0">
              <w:rPr>
                <w:sz w:val="26"/>
                <w:szCs w:val="26"/>
              </w:rPr>
              <w:t xml:space="preserve">города </w:t>
            </w:r>
            <w:r w:rsidR="00C52C0F">
              <w:rPr>
                <w:sz w:val="26"/>
                <w:szCs w:val="26"/>
              </w:rPr>
              <w:t>как можно раньше приобщались к спорту.</w:t>
            </w:r>
          </w:p>
        </w:tc>
      </w:tr>
    </w:tbl>
    <w:p w14:paraId="70767FE9" w14:textId="77777777" w:rsidR="008A54CC" w:rsidRPr="00803CF6" w:rsidRDefault="008A54CC" w:rsidP="008A54CC">
      <w:pPr>
        <w:rPr>
          <w:sz w:val="26"/>
          <w:szCs w:val="26"/>
        </w:rPr>
      </w:pPr>
    </w:p>
    <w:p w14:paraId="0D1608C1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8A54CC" w:rsidRPr="00803CF6" w14:paraId="2B94608F" w14:textId="77777777" w:rsidTr="0061152B">
        <w:tc>
          <w:tcPr>
            <w:tcW w:w="9605" w:type="dxa"/>
          </w:tcPr>
          <w:p w14:paraId="08FCBEBB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52C0F">
              <w:rPr>
                <w:sz w:val="26"/>
                <w:szCs w:val="26"/>
              </w:rPr>
              <w:t>Цель: сохранение и укрепление здоровья обучающихся.</w:t>
            </w:r>
          </w:p>
          <w:p w14:paraId="6DDB47E4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52C0F">
              <w:rPr>
                <w:sz w:val="26"/>
                <w:szCs w:val="26"/>
              </w:rPr>
              <w:t xml:space="preserve"> Задачи:</w:t>
            </w:r>
          </w:p>
          <w:p w14:paraId="5365CF2C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C52C0F">
              <w:rPr>
                <w:sz w:val="26"/>
                <w:szCs w:val="26"/>
              </w:rPr>
              <w:t>опуляризация физической культуры, спорта и здорового образа жизни,</w:t>
            </w:r>
          </w:p>
          <w:p w14:paraId="070E8C48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C52C0F">
              <w:rPr>
                <w:sz w:val="26"/>
                <w:szCs w:val="26"/>
              </w:rPr>
              <w:t>владение доступными физкультурными упражнениями, благотворно воздействующими на организм, способствующими формированию правильной осанки,</w:t>
            </w:r>
          </w:p>
          <w:p w14:paraId="6E7FD6E3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C52C0F">
              <w:rPr>
                <w:sz w:val="26"/>
                <w:szCs w:val="26"/>
              </w:rPr>
              <w:t>азвитие чувства ритма, моторно - двигательной и логической памяти,</w:t>
            </w:r>
          </w:p>
          <w:p w14:paraId="7B481EE2" w14:textId="77777777" w:rsidR="00C52C0F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C52C0F">
              <w:rPr>
                <w:sz w:val="26"/>
                <w:szCs w:val="26"/>
              </w:rPr>
              <w:t>азвитие творческой инициативы и способности к самовыражению,</w:t>
            </w:r>
          </w:p>
          <w:p w14:paraId="215A9860" w14:textId="41DC4258" w:rsidR="008A54CC" w:rsidRPr="00803CF6" w:rsidRDefault="00C52C0F" w:rsidP="00C52C0F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</w:t>
            </w:r>
            <w:r w:rsidRPr="00C52C0F">
              <w:rPr>
                <w:sz w:val="26"/>
                <w:szCs w:val="26"/>
              </w:rPr>
              <w:t>ассовое привлечение обучающихся</w:t>
            </w:r>
            <w:r>
              <w:rPr>
                <w:sz w:val="26"/>
                <w:szCs w:val="26"/>
              </w:rPr>
              <w:t xml:space="preserve"> и родителей</w:t>
            </w:r>
            <w:r w:rsidRPr="00C52C0F">
              <w:rPr>
                <w:sz w:val="26"/>
                <w:szCs w:val="26"/>
              </w:rPr>
              <w:t xml:space="preserve"> к регулярному проведению зарядки.</w:t>
            </w:r>
          </w:p>
        </w:tc>
      </w:tr>
    </w:tbl>
    <w:p w14:paraId="764924F0" w14:textId="77777777" w:rsidR="008A54CC" w:rsidRPr="00803CF6" w:rsidRDefault="008A54CC" w:rsidP="008A54CC">
      <w:pPr>
        <w:rPr>
          <w:sz w:val="26"/>
          <w:szCs w:val="26"/>
        </w:rPr>
      </w:pPr>
    </w:p>
    <w:p w14:paraId="6F1B06F7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8A54CC" w:rsidRPr="00803CF6" w14:paraId="7372F888" w14:textId="77777777" w:rsidTr="0061152B">
        <w:tc>
          <w:tcPr>
            <w:tcW w:w="993" w:type="dxa"/>
          </w:tcPr>
          <w:p w14:paraId="7AE734A0" w14:textId="77777777" w:rsidR="008A54CC" w:rsidRPr="00803CF6" w:rsidRDefault="008A54CC" w:rsidP="0061152B">
            <w:pPr>
              <w:ind w:firstLine="34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12DAEAEB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возможности</w:t>
            </w:r>
          </w:p>
        </w:tc>
      </w:tr>
      <w:tr w:rsidR="008A54CC" w:rsidRPr="00803CF6" w14:paraId="45D70336" w14:textId="77777777" w:rsidTr="0061152B">
        <w:tc>
          <w:tcPr>
            <w:tcW w:w="993" w:type="dxa"/>
          </w:tcPr>
          <w:p w14:paraId="1CB57E55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14:paraId="21BF3293" w14:textId="37D85083" w:rsidR="00FD4CA6" w:rsidRPr="00FD4CA6" w:rsidRDefault="00FD4CA6" w:rsidP="00FD4C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FD4CA6">
              <w:rPr>
                <w:sz w:val="26"/>
                <w:szCs w:val="26"/>
              </w:rPr>
              <w:t>Наличие заинтересованности</w:t>
            </w:r>
            <w:r w:rsidR="00030BD0" w:rsidRPr="00FD4CA6">
              <w:rPr>
                <w:sz w:val="26"/>
                <w:szCs w:val="26"/>
              </w:rPr>
              <w:t xml:space="preserve"> к данному мероприятию</w:t>
            </w:r>
            <w:r w:rsidRPr="00FD4CA6">
              <w:rPr>
                <w:sz w:val="26"/>
                <w:szCs w:val="26"/>
              </w:rPr>
              <w:t xml:space="preserve">, желания </w:t>
            </w:r>
            <w:r w:rsidR="00027A3A">
              <w:rPr>
                <w:sz w:val="26"/>
                <w:szCs w:val="26"/>
              </w:rPr>
              <w:t xml:space="preserve">участвовать </w:t>
            </w:r>
            <w:r w:rsidRPr="00FD4CA6">
              <w:rPr>
                <w:sz w:val="26"/>
                <w:szCs w:val="26"/>
              </w:rPr>
              <w:t xml:space="preserve">у </w:t>
            </w:r>
            <w:r w:rsidR="00027A3A">
              <w:rPr>
                <w:sz w:val="26"/>
                <w:szCs w:val="26"/>
              </w:rPr>
              <w:t xml:space="preserve">детей, </w:t>
            </w:r>
            <w:r w:rsidRPr="00FD4CA6">
              <w:rPr>
                <w:sz w:val="26"/>
                <w:szCs w:val="26"/>
              </w:rPr>
              <w:t xml:space="preserve">инструкторов по физической культуре, воспитателей </w:t>
            </w:r>
            <w:r>
              <w:rPr>
                <w:sz w:val="26"/>
                <w:szCs w:val="26"/>
              </w:rPr>
              <w:t>и родителей</w:t>
            </w:r>
            <w:r w:rsidRPr="00FD4CA6">
              <w:rPr>
                <w:sz w:val="26"/>
                <w:szCs w:val="26"/>
              </w:rPr>
              <w:t>.</w:t>
            </w:r>
          </w:p>
          <w:p w14:paraId="13AF9A91" w14:textId="29D2B9BC" w:rsidR="00FD4CA6" w:rsidRPr="00FD4CA6" w:rsidRDefault="00FD4CA6" w:rsidP="00FD4C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FD4CA6">
              <w:rPr>
                <w:sz w:val="26"/>
                <w:szCs w:val="26"/>
              </w:rPr>
              <w:t>Наличие технических возможностей для организации городского масштабного праздника.</w:t>
            </w:r>
          </w:p>
          <w:p w14:paraId="79BC3F58" w14:textId="4BC042E2" w:rsidR="008A54CC" w:rsidRPr="00803CF6" w:rsidRDefault="008A54CC" w:rsidP="00FD4CA6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64A30C5A" w14:textId="77777777" w:rsidR="008A54CC" w:rsidRPr="00803CF6" w:rsidRDefault="008A54CC" w:rsidP="008A54CC">
      <w:pPr>
        <w:rPr>
          <w:sz w:val="26"/>
          <w:szCs w:val="26"/>
        </w:rPr>
      </w:pPr>
    </w:p>
    <w:p w14:paraId="5E1DBB73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8A54CC" w:rsidRPr="00803CF6" w14:paraId="7BA10867" w14:textId="77777777" w:rsidTr="0061152B">
        <w:tc>
          <w:tcPr>
            <w:tcW w:w="993" w:type="dxa"/>
          </w:tcPr>
          <w:p w14:paraId="35AD140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14:paraId="4BE7186E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подхода</w:t>
            </w:r>
          </w:p>
        </w:tc>
      </w:tr>
      <w:tr w:rsidR="008A54CC" w:rsidRPr="00803CF6" w14:paraId="21A0D9D3" w14:textId="77777777" w:rsidTr="0061152B">
        <w:tc>
          <w:tcPr>
            <w:tcW w:w="993" w:type="dxa"/>
          </w:tcPr>
          <w:p w14:paraId="6BCC4C74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14:paraId="5B566CDD" w14:textId="4F7629BE" w:rsidR="00FD4CA6" w:rsidRPr="00FD4CA6" w:rsidRDefault="00FD4CA6" w:rsidP="00FD4CA6">
            <w:pPr>
              <w:ind w:firstLine="0"/>
              <w:rPr>
                <w:sz w:val="26"/>
                <w:szCs w:val="26"/>
              </w:rPr>
            </w:pPr>
            <w:r w:rsidRPr="00FD4CA6">
              <w:rPr>
                <w:sz w:val="26"/>
                <w:szCs w:val="26"/>
              </w:rPr>
              <w:t>Проект вносится в годовой план методического объединения</w:t>
            </w:r>
            <w:r w:rsidR="00CB4432">
              <w:rPr>
                <w:sz w:val="26"/>
                <w:szCs w:val="26"/>
              </w:rPr>
              <w:t>.</w:t>
            </w:r>
          </w:p>
          <w:p w14:paraId="1D9B41FD" w14:textId="032C2C2D" w:rsidR="00FD4CA6" w:rsidRPr="00FD4CA6" w:rsidRDefault="00FD4CA6" w:rsidP="00FD4CA6">
            <w:pPr>
              <w:ind w:firstLine="0"/>
              <w:rPr>
                <w:sz w:val="26"/>
                <w:szCs w:val="26"/>
              </w:rPr>
            </w:pPr>
            <w:r w:rsidRPr="00FD4CA6">
              <w:rPr>
                <w:sz w:val="26"/>
                <w:szCs w:val="26"/>
              </w:rPr>
              <w:t>Разрабатывается положение и план по реализации проекта</w:t>
            </w:r>
            <w:r w:rsidR="00CB4432">
              <w:rPr>
                <w:sz w:val="26"/>
                <w:szCs w:val="26"/>
              </w:rPr>
              <w:t>.</w:t>
            </w:r>
          </w:p>
          <w:p w14:paraId="683F495F" w14:textId="50A77F22" w:rsidR="00FD4CA6" w:rsidRPr="00FD4CA6" w:rsidRDefault="00FD4CA6" w:rsidP="00FD4CA6">
            <w:pPr>
              <w:ind w:firstLine="0"/>
              <w:rPr>
                <w:sz w:val="26"/>
                <w:szCs w:val="26"/>
              </w:rPr>
            </w:pPr>
            <w:r w:rsidRPr="00FD4CA6">
              <w:rPr>
                <w:sz w:val="26"/>
                <w:szCs w:val="26"/>
              </w:rPr>
              <w:t>В соответствии с утверждёнными сметами приобретается наградной материал</w:t>
            </w:r>
            <w:r w:rsidR="00CB4432">
              <w:rPr>
                <w:sz w:val="26"/>
                <w:szCs w:val="26"/>
              </w:rPr>
              <w:t>.</w:t>
            </w:r>
          </w:p>
          <w:p w14:paraId="179DF3DB" w14:textId="037435BE" w:rsidR="008A54CC" w:rsidRPr="00803CF6" w:rsidRDefault="00FD4CA6" w:rsidP="00FD4CA6">
            <w:pPr>
              <w:ind w:firstLine="0"/>
              <w:rPr>
                <w:sz w:val="26"/>
                <w:szCs w:val="26"/>
              </w:rPr>
            </w:pPr>
            <w:r w:rsidRPr="00FD4CA6">
              <w:rPr>
                <w:sz w:val="26"/>
                <w:szCs w:val="26"/>
              </w:rPr>
              <w:t>В установленные сроки проводится городской Фестиваль Зарядок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32D12F26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1E0A80D3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9. Результаты практики </w:t>
      </w:r>
      <w:r w:rsidRPr="00803CF6">
        <w:rPr>
          <w:i/>
          <w:sz w:val="26"/>
          <w:szCs w:val="26"/>
        </w:rPr>
        <w:t>(что было достигнуто)</w:t>
      </w:r>
      <w:r w:rsidRPr="00803CF6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591"/>
        <w:gridCol w:w="2413"/>
        <w:gridCol w:w="2414"/>
      </w:tblGrid>
      <w:tr w:rsidR="008A54CC" w:rsidRPr="00803CF6" w14:paraId="3DE5618C" w14:textId="77777777" w:rsidTr="0061152B">
        <w:tc>
          <w:tcPr>
            <w:tcW w:w="959" w:type="dxa"/>
            <w:vMerge w:val="restart"/>
            <w:vAlign w:val="center"/>
          </w:tcPr>
          <w:p w14:paraId="13FCE517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14:paraId="67ED4CF0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14:paraId="15AD8C20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Значение показателя</w:t>
            </w:r>
          </w:p>
        </w:tc>
      </w:tr>
      <w:tr w:rsidR="008A54CC" w:rsidRPr="00803CF6" w14:paraId="719EDE07" w14:textId="77777777" w:rsidTr="0061152B">
        <w:tc>
          <w:tcPr>
            <w:tcW w:w="959" w:type="dxa"/>
            <w:vMerge/>
          </w:tcPr>
          <w:p w14:paraId="23DBFAFF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14:paraId="4938D8E2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14:paraId="24E5448C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14:paraId="0A837EA9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8A54CC" w:rsidRPr="00803CF6" w14:paraId="3F71F71F" w14:textId="77777777" w:rsidTr="0061152B">
        <w:tc>
          <w:tcPr>
            <w:tcW w:w="959" w:type="dxa"/>
          </w:tcPr>
          <w:p w14:paraId="76B89B11" w14:textId="25193EEF" w:rsidR="008A54CC" w:rsidRPr="00803CF6" w:rsidRDefault="00113655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14:paraId="2321C401" w14:textId="0CA6B49C" w:rsidR="008A54CC" w:rsidRPr="00803CF6" w:rsidRDefault="00113655" w:rsidP="00C93F4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детей в Фестивале зарядок</w:t>
            </w:r>
          </w:p>
        </w:tc>
        <w:tc>
          <w:tcPr>
            <w:tcW w:w="2463" w:type="dxa"/>
          </w:tcPr>
          <w:p w14:paraId="407FE02B" w14:textId="77777777" w:rsidR="008A54CC" w:rsidRDefault="00113655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 участников,</w:t>
            </w:r>
          </w:p>
          <w:p w14:paraId="61691255" w14:textId="729352E2" w:rsidR="00113655" w:rsidRPr="00803CF6" w:rsidRDefault="00113655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болельщиков</w:t>
            </w:r>
          </w:p>
        </w:tc>
        <w:tc>
          <w:tcPr>
            <w:tcW w:w="2464" w:type="dxa"/>
          </w:tcPr>
          <w:p w14:paraId="453C0266" w14:textId="77777777" w:rsidR="008A54CC" w:rsidRDefault="00113655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840 участников, </w:t>
            </w:r>
          </w:p>
          <w:p w14:paraId="16F13B05" w14:textId="313B6BA7" w:rsidR="00113655" w:rsidRPr="00803CF6" w:rsidRDefault="00113655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болельщиков более 700 детей</w:t>
            </w:r>
          </w:p>
        </w:tc>
      </w:tr>
      <w:tr w:rsidR="00317EB9" w:rsidRPr="00803CF6" w14:paraId="4C23A528" w14:textId="77777777" w:rsidTr="0061152B">
        <w:tc>
          <w:tcPr>
            <w:tcW w:w="959" w:type="dxa"/>
          </w:tcPr>
          <w:p w14:paraId="099E3DE4" w14:textId="0E83C361" w:rsidR="00317EB9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14:paraId="16B8FD57" w14:textId="2CF68F7E" w:rsidR="00317EB9" w:rsidRDefault="00317EB9" w:rsidP="00C93F4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463" w:type="dxa"/>
          </w:tcPr>
          <w:p w14:paraId="51DBBE35" w14:textId="2F82C6A2" w:rsidR="00317EB9" w:rsidRDefault="00317EB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64" w:type="dxa"/>
          </w:tcPr>
          <w:p w14:paraId="761CDBA8" w14:textId="0D735728" w:rsidR="00317EB9" w:rsidRDefault="00317EB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113655" w:rsidRPr="00803CF6" w14:paraId="4ABA55AF" w14:textId="77777777" w:rsidTr="0061152B">
        <w:tc>
          <w:tcPr>
            <w:tcW w:w="959" w:type="dxa"/>
          </w:tcPr>
          <w:p w14:paraId="37256C16" w14:textId="29D8B436" w:rsidR="00113655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14:paraId="31B06521" w14:textId="6DCE645A" w:rsidR="00113655" w:rsidRDefault="00C93F49" w:rsidP="00C93F4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родителей в качестве тренеров команды</w:t>
            </w:r>
          </w:p>
        </w:tc>
        <w:tc>
          <w:tcPr>
            <w:tcW w:w="2463" w:type="dxa"/>
          </w:tcPr>
          <w:p w14:paraId="5724745C" w14:textId="21ECD52C" w:rsidR="00113655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14:paraId="2C90D14E" w14:textId="3645F33A" w:rsidR="00113655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113655" w:rsidRPr="00803CF6" w14:paraId="3D872EF3" w14:textId="77777777" w:rsidTr="0061152B">
        <w:tc>
          <w:tcPr>
            <w:tcW w:w="959" w:type="dxa"/>
          </w:tcPr>
          <w:p w14:paraId="71ED5B54" w14:textId="3110809C" w:rsidR="00113655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14:paraId="39D586FF" w14:textId="14043E6D" w:rsidR="00113655" w:rsidRDefault="00C93F49" w:rsidP="00C93F4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родителей в подготовке команды к выступлению и в качестве болельщиков</w:t>
            </w:r>
          </w:p>
        </w:tc>
        <w:tc>
          <w:tcPr>
            <w:tcW w:w="2463" w:type="dxa"/>
          </w:tcPr>
          <w:p w14:paraId="4FA8CA9D" w14:textId="247C9871" w:rsidR="00113655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200 человек</w:t>
            </w:r>
          </w:p>
        </w:tc>
        <w:tc>
          <w:tcPr>
            <w:tcW w:w="2464" w:type="dxa"/>
          </w:tcPr>
          <w:p w14:paraId="1971CB0B" w14:textId="58411B82" w:rsidR="00113655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 1000 человек</w:t>
            </w:r>
          </w:p>
        </w:tc>
      </w:tr>
      <w:tr w:rsidR="00C93F49" w:rsidRPr="00803CF6" w14:paraId="5ED8AAB4" w14:textId="77777777" w:rsidTr="0061152B">
        <w:tc>
          <w:tcPr>
            <w:tcW w:w="959" w:type="dxa"/>
          </w:tcPr>
          <w:p w14:paraId="2758D78D" w14:textId="097A265F" w:rsidR="00C93F49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14:paraId="16521072" w14:textId="3FC94905" w:rsidR="00C93F49" w:rsidRDefault="00C93F49" w:rsidP="00C93F4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Родители, заинтересованные в проведении следующего фестиваля </w:t>
            </w:r>
          </w:p>
        </w:tc>
        <w:tc>
          <w:tcPr>
            <w:tcW w:w="2463" w:type="dxa"/>
          </w:tcPr>
          <w:p w14:paraId="654D9F2F" w14:textId="07BE2908" w:rsidR="00C93F49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100 человек</w:t>
            </w:r>
          </w:p>
        </w:tc>
        <w:tc>
          <w:tcPr>
            <w:tcW w:w="2464" w:type="dxa"/>
          </w:tcPr>
          <w:p w14:paraId="6DE0A9A2" w14:textId="77777777" w:rsidR="00C93F49" w:rsidRDefault="00C93F49" w:rsidP="00C93F49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22244F8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47BC965D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0"/>
        <w:gridCol w:w="5076"/>
      </w:tblGrid>
      <w:tr w:rsidR="008A54CC" w:rsidRPr="00803CF6" w14:paraId="634EBC82" w14:textId="77777777" w:rsidTr="0061152B">
        <w:tc>
          <w:tcPr>
            <w:tcW w:w="959" w:type="dxa"/>
          </w:tcPr>
          <w:p w14:paraId="28E15770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14:paraId="67E41B82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Участник</w:t>
            </w:r>
          </w:p>
        </w:tc>
        <w:tc>
          <w:tcPr>
            <w:tcW w:w="5210" w:type="dxa"/>
          </w:tcPr>
          <w:p w14:paraId="3500306E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5F5E12" w:rsidRPr="00803CF6" w14:paraId="613C1CEB" w14:textId="77777777" w:rsidTr="0061152B">
        <w:tc>
          <w:tcPr>
            <w:tcW w:w="959" w:type="dxa"/>
          </w:tcPr>
          <w:p w14:paraId="4A0F65B3" w14:textId="1CE3649D" w:rsidR="005F5E12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4BBD4E48" w14:textId="20B08154" w:rsidR="005F5E12" w:rsidRDefault="00317EB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 фестиваля и его помощники</w:t>
            </w:r>
          </w:p>
        </w:tc>
        <w:tc>
          <w:tcPr>
            <w:tcW w:w="5210" w:type="dxa"/>
          </w:tcPr>
          <w:p w14:paraId="3870FA39" w14:textId="2C9F7EB1" w:rsidR="005F5E12" w:rsidRDefault="00317EB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Готовят необходимые документы, разрабатывают сценарий, проводят методическое объединение с инструкторами по физкультуре, готовят помещение для проведения фестиваля </w:t>
            </w:r>
          </w:p>
        </w:tc>
      </w:tr>
      <w:tr w:rsidR="008A54CC" w:rsidRPr="00803CF6" w14:paraId="0770F44F" w14:textId="77777777" w:rsidTr="0061152B">
        <w:tc>
          <w:tcPr>
            <w:tcW w:w="959" w:type="dxa"/>
          </w:tcPr>
          <w:p w14:paraId="5EA2AB2E" w14:textId="0348C902" w:rsidR="008A54CC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18DE964" w14:textId="5FFA5671" w:rsidR="008A54CC" w:rsidRPr="00803CF6" w:rsidRDefault="00C93F4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</w:t>
            </w:r>
            <w:r w:rsidR="00317EB9">
              <w:rPr>
                <w:sz w:val="26"/>
                <w:szCs w:val="26"/>
              </w:rPr>
              <w:t>и</w:t>
            </w:r>
          </w:p>
        </w:tc>
        <w:tc>
          <w:tcPr>
            <w:tcW w:w="5210" w:type="dxa"/>
          </w:tcPr>
          <w:p w14:paraId="5C3F6776" w14:textId="153090C8" w:rsidR="008A54CC" w:rsidRPr="00803CF6" w:rsidRDefault="00C93F4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 работу по знакомству детей с понятием «Здоровый образ жизни», беседует с детьми и родителями о пользе зарядки</w:t>
            </w:r>
          </w:p>
        </w:tc>
      </w:tr>
      <w:tr w:rsidR="00C93F49" w:rsidRPr="00803CF6" w14:paraId="37230A9B" w14:textId="77777777" w:rsidTr="0061152B">
        <w:tc>
          <w:tcPr>
            <w:tcW w:w="959" w:type="dxa"/>
          </w:tcPr>
          <w:p w14:paraId="047C6256" w14:textId="230AFC92" w:rsidR="00C93F49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2D52900" w14:textId="69A78253" w:rsidR="00C93F49" w:rsidRPr="00803CF6" w:rsidRDefault="00C93F4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и инструктор по физкультуре</w:t>
            </w:r>
          </w:p>
        </w:tc>
        <w:tc>
          <w:tcPr>
            <w:tcW w:w="5210" w:type="dxa"/>
          </w:tcPr>
          <w:p w14:paraId="3692C1D6" w14:textId="2EB10FA8" w:rsidR="00C93F49" w:rsidRPr="00803CF6" w:rsidRDefault="00C93F49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</w:t>
            </w:r>
            <w:r w:rsidR="005F5E1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 команду</w:t>
            </w:r>
            <w:r w:rsidR="005F5E12">
              <w:rPr>
                <w:sz w:val="26"/>
                <w:szCs w:val="26"/>
              </w:rPr>
              <w:t xml:space="preserve"> детей, работают с родителями в разработке комплекса упражнений, помогают проводить тренировки</w:t>
            </w:r>
          </w:p>
        </w:tc>
      </w:tr>
      <w:tr w:rsidR="00C93F49" w:rsidRPr="00803CF6" w14:paraId="44E969D4" w14:textId="77777777" w:rsidTr="0061152B">
        <w:tc>
          <w:tcPr>
            <w:tcW w:w="959" w:type="dxa"/>
          </w:tcPr>
          <w:p w14:paraId="4478FA61" w14:textId="3C9C1664" w:rsidR="00C93F49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702A414A" w14:textId="760D4B4B" w:rsidR="00C93F49" w:rsidRPr="00803CF6" w:rsidRDefault="005F5E12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  <w:tc>
          <w:tcPr>
            <w:tcW w:w="5210" w:type="dxa"/>
          </w:tcPr>
          <w:p w14:paraId="20179CDC" w14:textId="0C8F9ED2" w:rsidR="00C93F49" w:rsidRPr="00803CF6" w:rsidRDefault="005F5E12" w:rsidP="005F5E1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Работают вместе с педагогами, проводят тренировки с детьми, готовят атрибуты и т.д.</w:t>
            </w:r>
          </w:p>
        </w:tc>
      </w:tr>
    </w:tbl>
    <w:p w14:paraId="13593765" w14:textId="77777777" w:rsidR="008A54CC" w:rsidRPr="00803CF6" w:rsidRDefault="008A54CC" w:rsidP="008A54CC">
      <w:pPr>
        <w:rPr>
          <w:sz w:val="26"/>
          <w:szCs w:val="26"/>
        </w:rPr>
      </w:pPr>
    </w:p>
    <w:p w14:paraId="60AED61C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8A54CC" w:rsidRPr="00803CF6" w14:paraId="111E96D3" w14:textId="77777777" w:rsidTr="0061152B">
        <w:tc>
          <w:tcPr>
            <w:tcW w:w="4361" w:type="dxa"/>
          </w:tcPr>
          <w:p w14:paraId="2E58E7C2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210" w:type="dxa"/>
          </w:tcPr>
          <w:p w14:paraId="23BFD36C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8A54CC" w:rsidRPr="00803CF6" w14:paraId="5188EFA3" w14:textId="77777777" w:rsidTr="0061152B">
        <w:tc>
          <w:tcPr>
            <w:tcW w:w="4361" w:type="dxa"/>
          </w:tcPr>
          <w:p w14:paraId="5D8CE628" w14:textId="34BF2478" w:rsidR="008A54CC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Примерно 600 -700 взрослых и детей</w:t>
            </w:r>
          </w:p>
        </w:tc>
        <w:tc>
          <w:tcPr>
            <w:tcW w:w="5210" w:type="dxa"/>
          </w:tcPr>
          <w:p w14:paraId="01666DA4" w14:textId="0FC93F4F" w:rsidR="008A54CC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1000 человек взрослых и детей</w:t>
            </w:r>
          </w:p>
        </w:tc>
      </w:tr>
    </w:tbl>
    <w:p w14:paraId="0D5E2FDD" w14:textId="77777777" w:rsidR="008A54CC" w:rsidRPr="00803CF6" w:rsidRDefault="008A54CC" w:rsidP="008A54CC">
      <w:pPr>
        <w:rPr>
          <w:sz w:val="26"/>
          <w:szCs w:val="26"/>
        </w:rPr>
      </w:pPr>
    </w:p>
    <w:p w14:paraId="715EE296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A54CC" w:rsidRPr="00803CF6" w14:paraId="66BD2239" w14:textId="77777777" w:rsidTr="0061152B">
        <w:tc>
          <w:tcPr>
            <w:tcW w:w="9571" w:type="dxa"/>
          </w:tcPr>
          <w:p w14:paraId="60278243" w14:textId="69375C70" w:rsidR="008A54CC" w:rsidRPr="00803CF6" w:rsidRDefault="00317EB9" w:rsidP="0061152B">
            <w:pPr>
              <w:ind w:firstLine="0"/>
              <w:rPr>
                <w:sz w:val="26"/>
                <w:szCs w:val="26"/>
              </w:rPr>
            </w:pPr>
            <w:bookmarkStart w:id="1" w:name="_Hlk536457642"/>
            <w:r w:rsidRPr="00317EB9">
              <w:rPr>
                <w:sz w:val="26"/>
                <w:szCs w:val="26"/>
              </w:rPr>
              <w:t xml:space="preserve">Внедрение практики осуществляется силами </w:t>
            </w:r>
            <w:r>
              <w:rPr>
                <w:sz w:val="26"/>
                <w:szCs w:val="26"/>
              </w:rPr>
              <w:t>муниципального бюджетного дошкольного образовательного учреждения «Детский сад № 7»</w:t>
            </w:r>
          </w:p>
        </w:tc>
      </w:tr>
      <w:bookmarkEnd w:id="1"/>
    </w:tbl>
    <w:p w14:paraId="00D6D567" w14:textId="77777777" w:rsidR="008A54CC" w:rsidRPr="00803CF6" w:rsidRDefault="008A54CC" w:rsidP="008A54CC">
      <w:pPr>
        <w:rPr>
          <w:sz w:val="26"/>
          <w:szCs w:val="26"/>
        </w:rPr>
      </w:pPr>
    </w:p>
    <w:p w14:paraId="4CC58B16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A54CC" w:rsidRPr="00803CF6" w14:paraId="2A8BEDA5" w14:textId="77777777" w:rsidTr="0061152B">
        <w:tc>
          <w:tcPr>
            <w:tcW w:w="9571" w:type="dxa"/>
          </w:tcPr>
          <w:p w14:paraId="77AA5222" w14:textId="755EAEF0" w:rsidR="001526E5" w:rsidRPr="001526E5" w:rsidRDefault="001526E5" w:rsidP="00317EB9">
            <w:pPr>
              <w:ind w:firstLine="0"/>
              <w:jc w:val="both"/>
              <w:rPr>
                <w:sz w:val="26"/>
                <w:szCs w:val="26"/>
              </w:rPr>
            </w:pPr>
            <w:r w:rsidRPr="001526E5">
              <w:rPr>
                <w:sz w:val="26"/>
                <w:szCs w:val="26"/>
              </w:rPr>
              <w:t>Ежегодно 7 апреля</w:t>
            </w:r>
            <w:r w:rsidR="00317EB9">
              <w:rPr>
                <w:sz w:val="26"/>
                <w:szCs w:val="26"/>
              </w:rPr>
              <w:t>,</w:t>
            </w:r>
            <w:r w:rsidR="00310168">
              <w:rPr>
                <w:sz w:val="26"/>
                <w:szCs w:val="26"/>
              </w:rPr>
              <w:t xml:space="preserve"> когда отмечается</w:t>
            </w:r>
            <w:r w:rsidRPr="001526E5">
              <w:rPr>
                <w:sz w:val="26"/>
                <w:szCs w:val="26"/>
              </w:rPr>
              <w:t xml:space="preserve"> Всемирный день здоровья</w:t>
            </w:r>
            <w:r w:rsidR="00310168">
              <w:rPr>
                <w:sz w:val="26"/>
                <w:szCs w:val="26"/>
              </w:rPr>
              <w:t>,</w:t>
            </w:r>
            <w:r w:rsidRPr="001526E5">
              <w:rPr>
                <w:sz w:val="26"/>
                <w:szCs w:val="26"/>
              </w:rPr>
              <w:t xml:space="preserve"> в городе проводится городской Фестиваль зарядок для воспитанников детских садов</w:t>
            </w:r>
            <w:r w:rsidR="00310168">
              <w:rPr>
                <w:sz w:val="26"/>
                <w:szCs w:val="26"/>
              </w:rPr>
              <w:t>.</w:t>
            </w:r>
            <w:r w:rsidRPr="001526E5">
              <w:rPr>
                <w:sz w:val="26"/>
                <w:szCs w:val="26"/>
              </w:rPr>
              <w:t xml:space="preserve"> Он проводится с целью популяризации здорового образа жизни у детей дошкольного возраста, повышения интереса к утренней зарядке и привлечения родителей и детей к активному образу жизни. В городском Фестивале зарядок принимает участие 6</w:t>
            </w:r>
            <w:r w:rsidR="00317EB9">
              <w:rPr>
                <w:sz w:val="26"/>
                <w:szCs w:val="26"/>
              </w:rPr>
              <w:t xml:space="preserve"> -7</w:t>
            </w:r>
            <w:r w:rsidRPr="001526E5">
              <w:rPr>
                <w:sz w:val="26"/>
                <w:szCs w:val="26"/>
              </w:rPr>
              <w:t xml:space="preserve"> команд </w:t>
            </w:r>
            <w:r w:rsidR="00317EB9">
              <w:rPr>
                <w:sz w:val="26"/>
                <w:szCs w:val="26"/>
              </w:rPr>
              <w:t xml:space="preserve">из </w:t>
            </w:r>
            <w:r w:rsidRPr="001526E5">
              <w:rPr>
                <w:sz w:val="26"/>
                <w:szCs w:val="26"/>
              </w:rPr>
              <w:t xml:space="preserve">детских садов. </w:t>
            </w:r>
          </w:p>
          <w:p w14:paraId="5C1DCAE0" w14:textId="5E2DE266" w:rsidR="001526E5" w:rsidRPr="001526E5" w:rsidRDefault="001526E5" w:rsidP="00317EB9">
            <w:pPr>
              <w:ind w:firstLine="0"/>
              <w:jc w:val="both"/>
              <w:rPr>
                <w:sz w:val="26"/>
                <w:szCs w:val="26"/>
              </w:rPr>
            </w:pPr>
            <w:r w:rsidRPr="001526E5">
              <w:rPr>
                <w:sz w:val="26"/>
                <w:szCs w:val="26"/>
              </w:rPr>
              <w:t xml:space="preserve">По Положению каждая детская команда вместе со своими </w:t>
            </w:r>
            <w:r>
              <w:rPr>
                <w:sz w:val="26"/>
                <w:szCs w:val="26"/>
              </w:rPr>
              <w:t>тренером (это может быть воспитатель или родитель)</w:t>
            </w:r>
            <w:r w:rsidRPr="001526E5">
              <w:rPr>
                <w:sz w:val="26"/>
                <w:szCs w:val="26"/>
              </w:rPr>
              <w:t xml:space="preserve"> должна подготовить и показать на Фестивале </w:t>
            </w:r>
            <w:r w:rsidRPr="001526E5">
              <w:rPr>
                <w:sz w:val="26"/>
                <w:szCs w:val="26"/>
              </w:rPr>
              <w:lastRenderedPageBreak/>
              <w:t>комплекс утренней зарядки с нетрадиционным</w:t>
            </w:r>
            <w:r w:rsidR="00310168">
              <w:rPr>
                <w:sz w:val="26"/>
                <w:szCs w:val="26"/>
              </w:rPr>
              <w:t>и</w:t>
            </w:r>
            <w:r w:rsidRPr="001526E5">
              <w:rPr>
                <w:sz w:val="26"/>
                <w:szCs w:val="26"/>
              </w:rPr>
              <w:t xml:space="preserve"> предмет</w:t>
            </w:r>
            <w:r w:rsidR="00310168">
              <w:rPr>
                <w:sz w:val="26"/>
                <w:szCs w:val="26"/>
              </w:rPr>
              <w:t>а</w:t>
            </w:r>
            <w:r w:rsidRPr="001526E5">
              <w:rPr>
                <w:sz w:val="26"/>
                <w:szCs w:val="26"/>
              </w:rPr>
              <w:t>м</w:t>
            </w:r>
            <w:r w:rsidR="00310168">
              <w:rPr>
                <w:sz w:val="26"/>
                <w:szCs w:val="26"/>
              </w:rPr>
              <w:t>и</w:t>
            </w:r>
            <w:r w:rsidRPr="001526E5">
              <w:rPr>
                <w:sz w:val="26"/>
                <w:szCs w:val="26"/>
              </w:rPr>
              <w:t xml:space="preserve">. Все команды начинают готовиться к этому мероприятию заранее: разрабатывают комплекс </w:t>
            </w:r>
            <w:r w:rsidR="00310168">
              <w:rPr>
                <w:sz w:val="26"/>
                <w:szCs w:val="26"/>
              </w:rPr>
              <w:t xml:space="preserve">упражнений </w:t>
            </w:r>
            <w:r w:rsidRPr="001526E5">
              <w:rPr>
                <w:sz w:val="26"/>
                <w:szCs w:val="26"/>
              </w:rPr>
              <w:t xml:space="preserve">с учётом методических рекомендаций к данному виду деятельности, подбирают атрибуты, разучивают с детьми </w:t>
            </w:r>
            <w:r w:rsidR="00310168">
              <w:rPr>
                <w:sz w:val="26"/>
                <w:szCs w:val="26"/>
              </w:rPr>
              <w:t>зарядку</w:t>
            </w:r>
            <w:r w:rsidRPr="001526E5">
              <w:rPr>
                <w:sz w:val="26"/>
                <w:szCs w:val="26"/>
              </w:rPr>
              <w:t>.</w:t>
            </w:r>
          </w:p>
          <w:p w14:paraId="7DFCDC32" w14:textId="054A65AF" w:rsidR="001526E5" w:rsidRPr="001526E5" w:rsidRDefault="00310168" w:rsidP="00317EB9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Открывает фестиваль парад команд. </w:t>
            </w:r>
            <w:r w:rsidR="001526E5" w:rsidRPr="001526E5">
              <w:rPr>
                <w:sz w:val="26"/>
                <w:szCs w:val="26"/>
              </w:rPr>
              <w:t xml:space="preserve">Под торжественную музыку дети входят </w:t>
            </w:r>
            <w:r>
              <w:rPr>
                <w:sz w:val="26"/>
                <w:szCs w:val="26"/>
              </w:rPr>
              <w:t>зал</w:t>
            </w:r>
            <w:r w:rsidR="001526E5" w:rsidRPr="001526E5">
              <w:rPr>
                <w:sz w:val="26"/>
                <w:szCs w:val="26"/>
              </w:rPr>
              <w:t>. Каждая команда представляет своё название и девиз. Участников фестиваля приветствуют герои мультфильм</w:t>
            </w:r>
            <w:r w:rsidR="001526E5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>.</w:t>
            </w:r>
            <w:r w:rsidR="001526E5" w:rsidRPr="001526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1526E5" w:rsidRPr="001526E5">
              <w:rPr>
                <w:sz w:val="26"/>
                <w:szCs w:val="26"/>
              </w:rPr>
              <w:t>ни загадывают загадки, играют с ребятишками и зрителями, объявляют команды для выступления. Команды по очереди выходят в центр зала и демонстрируют свою зарядку.</w:t>
            </w:r>
          </w:p>
          <w:p w14:paraId="1EE52FFE" w14:textId="77777777" w:rsidR="00310168" w:rsidRDefault="001526E5" w:rsidP="00317EB9">
            <w:pPr>
              <w:ind w:firstLine="0"/>
              <w:jc w:val="both"/>
              <w:rPr>
                <w:sz w:val="26"/>
                <w:szCs w:val="26"/>
              </w:rPr>
            </w:pPr>
            <w:r w:rsidRPr="001526E5">
              <w:rPr>
                <w:sz w:val="26"/>
                <w:szCs w:val="26"/>
              </w:rPr>
              <w:t xml:space="preserve"> Это </w:t>
            </w:r>
            <w:r w:rsidR="00310168">
              <w:rPr>
                <w:sz w:val="26"/>
                <w:szCs w:val="26"/>
              </w:rPr>
              <w:t xml:space="preserve">яркое, насыщенное событие, </w:t>
            </w:r>
            <w:r w:rsidRPr="001526E5">
              <w:rPr>
                <w:sz w:val="26"/>
                <w:szCs w:val="26"/>
              </w:rPr>
              <w:t xml:space="preserve">настоящий фестиваль спорта и здоровья: </w:t>
            </w:r>
            <w:r w:rsidR="00310168">
              <w:rPr>
                <w:sz w:val="26"/>
                <w:szCs w:val="26"/>
              </w:rPr>
              <w:t>неординарные</w:t>
            </w:r>
            <w:r w:rsidRPr="001526E5">
              <w:rPr>
                <w:sz w:val="26"/>
                <w:szCs w:val="26"/>
              </w:rPr>
              <w:t xml:space="preserve"> образы, </w:t>
            </w:r>
            <w:r w:rsidR="00310168">
              <w:rPr>
                <w:sz w:val="26"/>
                <w:szCs w:val="26"/>
              </w:rPr>
              <w:t>веселая</w:t>
            </w:r>
            <w:r w:rsidRPr="001526E5">
              <w:rPr>
                <w:sz w:val="26"/>
                <w:szCs w:val="26"/>
              </w:rPr>
              <w:t xml:space="preserve"> музыка, </w:t>
            </w:r>
            <w:r w:rsidR="00310168">
              <w:rPr>
                <w:sz w:val="26"/>
                <w:szCs w:val="26"/>
              </w:rPr>
              <w:t xml:space="preserve">старательные и </w:t>
            </w:r>
            <w:r w:rsidRPr="001526E5">
              <w:rPr>
                <w:sz w:val="26"/>
                <w:szCs w:val="26"/>
              </w:rPr>
              <w:t>великолепные движения</w:t>
            </w:r>
            <w:r w:rsidR="00310168">
              <w:rPr>
                <w:sz w:val="26"/>
                <w:szCs w:val="26"/>
              </w:rPr>
              <w:t xml:space="preserve"> детей</w:t>
            </w:r>
            <w:r w:rsidRPr="001526E5">
              <w:rPr>
                <w:sz w:val="26"/>
                <w:szCs w:val="26"/>
              </w:rPr>
              <w:t xml:space="preserve">… Каждая зарядка </w:t>
            </w:r>
            <w:r w:rsidR="00310168">
              <w:rPr>
                <w:sz w:val="26"/>
                <w:szCs w:val="26"/>
              </w:rPr>
              <w:t xml:space="preserve">своеобразна, необычна, </w:t>
            </w:r>
            <w:r w:rsidRPr="001526E5">
              <w:rPr>
                <w:sz w:val="26"/>
                <w:szCs w:val="26"/>
              </w:rPr>
              <w:t xml:space="preserve">вызывает у участников и зрителей </w:t>
            </w:r>
            <w:r w:rsidR="00310168">
              <w:rPr>
                <w:sz w:val="26"/>
                <w:szCs w:val="26"/>
              </w:rPr>
              <w:t xml:space="preserve">массу </w:t>
            </w:r>
            <w:r w:rsidRPr="001526E5">
              <w:rPr>
                <w:sz w:val="26"/>
                <w:szCs w:val="26"/>
              </w:rPr>
              <w:t>положительны</w:t>
            </w:r>
            <w:r w:rsidR="00310168">
              <w:rPr>
                <w:sz w:val="26"/>
                <w:szCs w:val="26"/>
              </w:rPr>
              <w:t>х</w:t>
            </w:r>
            <w:r w:rsidRPr="001526E5">
              <w:rPr>
                <w:sz w:val="26"/>
                <w:szCs w:val="26"/>
              </w:rPr>
              <w:t xml:space="preserve"> эмоци</w:t>
            </w:r>
            <w:r w:rsidR="00310168">
              <w:rPr>
                <w:sz w:val="26"/>
                <w:szCs w:val="26"/>
              </w:rPr>
              <w:t>й</w:t>
            </w:r>
            <w:r w:rsidRPr="001526E5">
              <w:rPr>
                <w:sz w:val="26"/>
                <w:szCs w:val="26"/>
              </w:rPr>
              <w:t>!</w:t>
            </w:r>
          </w:p>
          <w:p w14:paraId="5175AD73" w14:textId="2D11ADD5" w:rsidR="008A54CC" w:rsidRPr="00803CF6" w:rsidRDefault="00310168" w:rsidP="00317EB9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итоге в</w:t>
            </w:r>
            <w:r w:rsidR="001526E5" w:rsidRPr="001526E5">
              <w:rPr>
                <w:sz w:val="26"/>
                <w:szCs w:val="26"/>
              </w:rPr>
              <w:t>се команды награждаются дипломами в различных номинациях и подарками.</w:t>
            </w:r>
          </w:p>
        </w:tc>
      </w:tr>
    </w:tbl>
    <w:p w14:paraId="552896C0" w14:textId="77777777" w:rsidR="008A54CC" w:rsidRPr="00803CF6" w:rsidRDefault="008A54CC" w:rsidP="008A54CC">
      <w:pPr>
        <w:rPr>
          <w:sz w:val="26"/>
          <w:szCs w:val="26"/>
        </w:rPr>
      </w:pPr>
    </w:p>
    <w:p w14:paraId="112C2C5A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14. Действия по развертыванию практики</w:t>
      </w:r>
    </w:p>
    <w:p w14:paraId="66AE420C" w14:textId="77777777" w:rsidR="008A54CC" w:rsidRPr="00803CF6" w:rsidRDefault="008A54CC" w:rsidP="008A54CC">
      <w:pPr>
        <w:ind w:firstLine="0"/>
        <w:jc w:val="both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152"/>
        <w:gridCol w:w="3254"/>
      </w:tblGrid>
      <w:tr w:rsidR="008A54CC" w:rsidRPr="00803CF6" w14:paraId="5341BA5E" w14:textId="77777777" w:rsidTr="00F30CEE">
        <w:tc>
          <w:tcPr>
            <w:tcW w:w="939" w:type="dxa"/>
          </w:tcPr>
          <w:p w14:paraId="4628BFE5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152" w:type="dxa"/>
          </w:tcPr>
          <w:p w14:paraId="24567F7F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3254" w:type="dxa"/>
          </w:tcPr>
          <w:p w14:paraId="2565F3AB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Исполнитель</w:t>
            </w:r>
          </w:p>
        </w:tc>
      </w:tr>
      <w:tr w:rsidR="008A54CC" w:rsidRPr="00803CF6" w14:paraId="701BC90F" w14:textId="77777777" w:rsidTr="00F30CEE">
        <w:tc>
          <w:tcPr>
            <w:tcW w:w="939" w:type="dxa"/>
          </w:tcPr>
          <w:p w14:paraId="1B977A6C" w14:textId="1D381E01" w:rsidR="008A54CC" w:rsidRPr="00803CF6" w:rsidRDefault="00C52C1A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52" w:type="dxa"/>
          </w:tcPr>
          <w:p w14:paraId="1D4045A5" w14:textId="20E2FF2A" w:rsidR="008A54CC" w:rsidRPr="00803CF6" w:rsidRDefault="00F30CEE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предложений по тематике фестиваля, подготовка положения, подготовка специалистов</w:t>
            </w:r>
          </w:p>
        </w:tc>
        <w:tc>
          <w:tcPr>
            <w:tcW w:w="3254" w:type="dxa"/>
          </w:tcPr>
          <w:p w14:paraId="45BC9E90" w14:textId="72F6D15F" w:rsidR="008A54CC" w:rsidRPr="00803CF6" w:rsidRDefault="00F30CEE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Ионова В.Ф.</w:t>
            </w:r>
          </w:p>
        </w:tc>
      </w:tr>
      <w:tr w:rsidR="00F30CEE" w:rsidRPr="00803CF6" w14:paraId="41A32660" w14:textId="77777777" w:rsidTr="00F30CEE">
        <w:tc>
          <w:tcPr>
            <w:tcW w:w="939" w:type="dxa"/>
          </w:tcPr>
          <w:p w14:paraId="6675891A" w14:textId="0CE3CEE7" w:rsidR="00F30CEE" w:rsidRPr="00803CF6" w:rsidRDefault="00C52C1A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52" w:type="dxa"/>
          </w:tcPr>
          <w:p w14:paraId="46199EE2" w14:textId="598D03FD" w:rsidR="00F30CEE" w:rsidRDefault="00F30CEE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группы для подготовки мероприятия</w:t>
            </w:r>
          </w:p>
        </w:tc>
        <w:tc>
          <w:tcPr>
            <w:tcW w:w="3254" w:type="dxa"/>
          </w:tcPr>
          <w:p w14:paraId="5FF12847" w14:textId="057C1FD0" w:rsidR="00F30CEE" w:rsidRDefault="00F30CEE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Ионова В.Ф.</w:t>
            </w:r>
          </w:p>
        </w:tc>
      </w:tr>
      <w:tr w:rsidR="00F30CEE" w:rsidRPr="00803CF6" w14:paraId="6FCED117" w14:textId="77777777" w:rsidTr="00F30CEE">
        <w:tc>
          <w:tcPr>
            <w:tcW w:w="939" w:type="dxa"/>
          </w:tcPr>
          <w:p w14:paraId="537FBA35" w14:textId="1A8532C9" w:rsidR="00F30CEE" w:rsidRPr="00803CF6" w:rsidRDefault="00C52C1A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52" w:type="dxa"/>
          </w:tcPr>
          <w:p w14:paraId="66175A18" w14:textId="5DD9178D" w:rsidR="00F30CEE" w:rsidRDefault="00F30CEE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F30CEE">
              <w:rPr>
                <w:sz w:val="26"/>
                <w:szCs w:val="26"/>
              </w:rPr>
              <w:t>Осуществление постоянного мониторинга и контроля за ходом работ по реализации мероприятий</w:t>
            </w:r>
          </w:p>
        </w:tc>
        <w:tc>
          <w:tcPr>
            <w:tcW w:w="3254" w:type="dxa"/>
          </w:tcPr>
          <w:p w14:paraId="04AC0ADC" w14:textId="77777777" w:rsidR="00F30CEE" w:rsidRDefault="00C86AC7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Ионова В.Ф.</w:t>
            </w:r>
          </w:p>
          <w:p w14:paraId="28E83891" w14:textId="2541459C" w:rsidR="00C86AC7" w:rsidRDefault="00C86AC7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М.П.</w:t>
            </w:r>
          </w:p>
        </w:tc>
      </w:tr>
      <w:tr w:rsidR="00C52C1A" w:rsidRPr="00803CF6" w14:paraId="42A96633" w14:textId="77777777" w:rsidTr="00F30CEE">
        <w:tc>
          <w:tcPr>
            <w:tcW w:w="939" w:type="dxa"/>
          </w:tcPr>
          <w:p w14:paraId="11C0FC43" w14:textId="02FA0BB6" w:rsidR="00C52C1A" w:rsidRPr="00803CF6" w:rsidRDefault="00C52C1A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52" w:type="dxa"/>
          </w:tcPr>
          <w:p w14:paraId="339A580E" w14:textId="4FF4C465" w:rsidR="00C52C1A" w:rsidRPr="00F30CEE" w:rsidRDefault="008E7B1B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комплексов зарядки и тренировки команд</w:t>
            </w:r>
          </w:p>
        </w:tc>
        <w:tc>
          <w:tcPr>
            <w:tcW w:w="3254" w:type="dxa"/>
          </w:tcPr>
          <w:p w14:paraId="4330D007" w14:textId="2A9F3142" w:rsidR="00C52C1A" w:rsidRDefault="008E7B1B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ДОО</w:t>
            </w:r>
          </w:p>
        </w:tc>
      </w:tr>
      <w:tr w:rsidR="00C52C1A" w:rsidRPr="00803CF6" w14:paraId="351261A1" w14:textId="77777777" w:rsidTr="00F30CEE">
        <w:tc>
          <w:tcPr>
            <w:tcW w:w="939" w:type="dxa"/>
          </w:tcPr>
          <w:p w14:paraId="50DC8AF3" w14:textId="4D9FEB8E" w:rsidR="00C52C1A" w:rsidRPr="00803CF6" w:rsidRDefault="00C52C1A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52" w:type="dxa"/>
          </w:tcPr>
          <w:p w14:paraId="37CB5BB4" w14:textId="04259EB7" w:rsidR="00C52C1A" w:rsidRPr="00F30CEE" w:rsidRDefault="008E7B1B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фестиваля</w:t>
            </w:r>
          </w:p>
        </w:tc>
        <w:tc>
          <w:tcPr>
            <w:tcW w:w="3254" w:type="dxa"/>
          </w:tcPr>
          <w:p w14:paraId="0F89D08D" w14:textId="381DDD74" w:rsidR="00C52C1A" w:rsidRDefault="008E7B1B" w:rsidP="00C52C1A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Инициативная группа</w:t>
            </w:r>
            <w:r w:rsidR="004075D6">
              <w:rPr>
                <w:sz w:val="26"/>
                <w:szCs w:val="26"/>
              </w:rPr>
              <w:t>, команды детских садов</w:t>
            </w:r>
          </w:p>
        </w:tc>
      </w:tr>
    </w:tbl>
    <w:p w14:paraId="74FD40FA" w14:textId="77777777" w:rsidR="008A54CC" w:rsidRPr="00803CF6" w:rsidRDefault="008A54CC" w:rsidP="008A54CC">
      <w:pPr>
        <w:rPr>
          <w:sz w:val="26"/>
          <w:szCs w:val="26"/>
        </w:rPr>
      </w:pPr>
    </w:p>
    <w:p w14:paraId="32B2B2D4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14:paraId="0C833A2C" w14:textId="77777777" w:rsidR="008A54CC" w:rsidRPr="00803CF6" w:rsidRDefault="008A54CC" w:rsidP="008A54CC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341"/>
        <w:gridCol w:w="5064"/>
      </w:tblGrid>
      <w:tr w:rsidR="008A54CC" w:rsidRPr="00803CF6" w14:paraId="278E022B" w14:textId="77777777" w:rsidTr="0061152B">
        <w:tc>
          <w:tcPr>
            <w:tcW w:w="959" w:type="dxa"/>
          </w:tcPr>
          <w:p w14:paraId="215B6495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402" w:type="dxa"/>
          </w:tcPr>
          <w:p w14:paraId="4A2E5D41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210" w:type="dxa"/>
          </w:tcPr>
          <w:p w14:paraId="6FBC5822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принятия НПА</w:t>
            </w:r>
          </w:p>
        </w:tc>
      </w:tr>
      <w:tr w:rsidR="008A54CC" w:rsidRPr="00803CF6" w14:paraId="4763BDFC" w14:textId="77777777" w:rsidTr="0061152B">
        <w:tc>
          <w:tcPr>
            <w:tcW w:w="959" w:type="dxa"/>
          </w:tcPr>
          <w:p w14:paraId="0DF6022B" w14:textId="019AD01C" w:rsidR="008A54CC" w:rsidRPr="00803CF6" w:rsidRDefault="004075D6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1BDD73B" w14:textId="17EA92A2" w:rsidR="008A54CC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Управления образования г.Трехгорный о проведении фестиваля</w:t>
            </w:r>
          </w:p>
        </w:tc>
        <w:tc>
          <w:tcPr>
            <w:tcW w:w="5210" w:type="dxa"/>
          </w:tcPr>
          <w:p w14:paraId="5AF6C155" w14:textId="654ACCAC" w:rsidR="008A54CC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Около 1000 взрослых и детей получили заряд бодрости и хорошее настроение</w:t>
            </w:r>
          </w:p>
        </w:tc>
      </w:tr>
    </w:tbl>
    <w:p w14:paraId="587C39CC" w14:textId="77777777" w:rsidR="008A54CC" w:rsidRPr="00803CF6" w:rsidRDefault="008A54CC" w:rsidP="008A54CC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3"/>
        <w:gridCol w:w="2363"/>
        <w:gridCol w:w="3265"/>
      </w:tblGrid>
      <w:tr w:rsidR="008A54CC" w:rsidRPr="00803CF6" w14:paraId="0347EA61" w14:textId="77777777" w:rsidTr="0061152B">
        <w:tc>
          <w:tcPr>
            <w:tcW w:w="959" w:type="dxa"/>
          </w:tcPr>
          <w:p w14:paraId="30C22B5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14:paraId="240669FA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410" w:type="dxa"/>
          </w:tcPr>
          <w:p w14:paraId="251C5179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367" w:type="dxa"/>
          </w:tcPr>
          <w:p w14:paraId="4A6E4488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8A54CC" w:rsidRPr="00803CF6" w14:paraId="21391FBD" w14:textId="77777777" w:rsidTr="0061152B">
        <w:tc>
          <w:tcPr>
            <w:tcW w:w="959" w:type="dxa"/>
          </w:tcPr>
          <w:p w14:paraId="78F73DF6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0110573" w14:textId="2C7F0A3A" w:rsidR="008A54CC" w:rsidRPr="00803CF6" w:rsidRDefault="004075D6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  <w:tc>
          <w:tcPr>
            <w:tcW w:w="2410" w:type="dxa"/>
          </w:tcPr>
          <w:p w14:paraId="680AD9BA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67" w:type="dxa"/>
          </w:tcPr>
          <w:p w14:paraId="034FA351" w14:textId="77777777" w:rsidR="008A54CC" w:rsidRPr="00803CF6" w:rsidRDefault="008A54CC" w:rsidP="0061152B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278349D0" w14:textId="77777777" w:rsidR="008A54CC" w:rsidRPr="00803CF6" w:rsidRDefault="008A54CC" w:rsidP="008A54CC">
      <w:pPr>
        <w:rPr>
          <w:sz w:val="26"/>
          <w:szCs w:val="26"/>
        </w:rPr>
      </w:pPr>
    </w:p>
    <w:p w14:paraId="72B38B39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17"/>
        <w:gridCol w:w="4928"/>
      </w:tblGrid>
      <w:tr w:rsidR="008A54CC" w:rsidRPr="00803CF6" w14:paraId="612A48AE" w14:textId="77777777" w:rsidTr="0061152B">
        <w:tc>
          <w:tcPr>
            <w:tcW w:w="817" w:type="dxa"/>
          </w:tcPr>
          <w:p w14:paraId="6CF101AA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74D9CF9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5068" w:type="dxa"/>
          </w:tcPr>
          <w:p w14:paraId="62FEB9C9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8A54CC" w:rsidRPr="00803CF6" w14:paraId="7AA4718E" w14:textId="77777777" w:rsidTr="0061152B">
        <w:tc>
          <w:tcPr>
            <w:tcW w:w="817" w:type="dxa"/>
          </w:tcPr>
          <w:p w14:paraId="2E33344C" w14:textId="196B5403" w:rsidR="008A54CC" w:rsidRPr="00803CF6" w:rsidRDefault="004075D6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7D6A0F76" w14:textId="35B5F40B" w:rsidR="008A54CC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</w:t>
            </w:r>
          </w:p>
        </w:tc>
        <w:tc>
          <w:tcPr>
            <w:tcW w:w="5068" w:type="dxa"/>
          </w:tcPr>
          <w:p w14:paraId="68E0297C" w14:textId="3CC9E681" w:rsidR="008A54CC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ДОО</w:t>
            </w:r>
          </w:p>
        </w:tc>
      </w:tr>
      <w:tr w:rsidR="004075D6" w:rsidRPr="00803CF6" w14:paraId="0179B6E3" w14:textId="77777777" w:rsidTr="0061152B">
        <w:tc>
          <w:tcPr>
            <w:tcW w:w="817" w:type="dxa"/>
          </w:tcPr>
          <w:p w14:paraId="1BFCABB8" w14:textId="4582A638" w:rsidR="004075D6" w:rsidRPr="00803CF6" w:rsidRDefault="004075D6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47546385" w14:textId="7DAA06C7" w:rsidR="004075D6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Человеческий</w:t>
            </w:r>
          </w:p>
        </w:tc>
        <w:tc>
          <w:tcPr>
            <w:tcW w:w="5068" w:type="dxa"/>
          </w:tcPr>
          <w:p w14:paraId="0B7ACF91" w14:textId="7B7BFB89" w:rsidR="004075D6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родителям в подготовке к роли тренера</w:t>
            </w:r>
          </w:p>
        </w:tc>
      </w:tr>
      <w:tr w:rsidR="004075D6" w:rsidRPr="00803CF6" w14:paraId="520809C3" w14:textId="77777777" w:rsidTr="0061152B">
        <w:tc>
          <w:tcPr>
            <w:tcW w:w="817" w:type="dxa"/>
          </w:tcPr>
          <w:p w14:paraId="28C355C3" w14:textId="402F95D9" w:rsidR="004075D6" w:rsidRPr="00803CF6" w:rsidRDefault="004075D6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68BDDE3F" w14:textId="0FC84F5F" w:rsidR="004075D6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Материальный</w:t>
            </w:r>
          </w:p>
        </w:tc>
        <w:tc>
          <w:tcPr>
            <w:tcW w:w="5068" w:type="dxa"/>
          </w:tcPr>
          <w:p w14:paraId="570410DE" w14:textId="430A403A" w:rsidR="004075D6" w:rsidRPr="00803CF6" w:rsidRDefault="004075D6" w:rsidP="00DD270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4075D6">
              <w:rPr>
                <w:sz w:val="26"/>
                <w:szCs w:val="26"/>
              </w:rPr>
              <w:t>Финансирование реализации практики осуществляется в рамках текущего финансирования.</w:t>
            </w:r>
          </w:p>
        </w:tc>
      </w:tr>
    </w:tbl>
    <w:p w14:paraId="11A549ED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0D11CDF6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17. Выгодополучатели </w:t>
      </w:r>
    </w:p>
    <w:p w14:paraId="7F170711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(</w:t>
      </w:r>
      <w:r w:rsidRPr="00803CF6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63"/>
        <w:gridCol w:w="4618"/>
      </w:tblGrid>
      <w:tr w:rsidR="008A54CC" w:rsidRPr="00803CF6" w14:paraId="07208948" w14:textId="77777777" w:rsidTr="00414D51">
        <w:tc>
          <w:tcPr>
            <w:tcW w:w="664" w:type="dxa"/>
          </w:tcPr>
          <w:p w14:paraId="317719E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4063" w:type="dxa"/>
          </w:tcPr>
          <w:p w14:paraId="412A7197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Выгодополучатель/ группа выгодополучателей</w:t>
            </w:r>
          </w:p>
        </w:tc>
        <w:tc>
          <w:tcPr>
            <w:tcW w:w="4618" w:type="dxa"/>
          </w:tcPr>
          <w:p w14:paraId="14547531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8A54CC" w:rsidRPr="00803CF6" w14:paraId="5595BEE7" w14:textId="77777777" w:rsidTr="00414D51">
        <w:tc>
          <w:tcPr>
            <w:tcW w:w="664" w:type="dxa"/>
          </w:tcPr>
          <w:p w14:paraId="063F56A4" w14:textId="2F8E1AA0" w:rsidR="008A54CC" w:rsidRPr="00803CF6" w:rsidRDefault="000138E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3" w:type="dxa"/>
          </w:tcPr>
          <w:p w14:paraId="46EB8FFE" w14:textId="426CEA32" w:rsidR="008A54CC" w:rsidRPr="00803CF6" w:rsidRDefault="000138E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4618" w:type="dxa"/>
          </w:tcPr>
          <w:p w14:paraId="55FFE8E0" w14:textId="1FA46C97" w:rsidR="008A54CC" w:rsidRPr="00803CF6" w:rsidRDefault="000138E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Привлечение жителей города к проблеме здорового образа жизни </w:t>
            </w:r>
          </w:p>
        </w:tc>
      </w:tr>
      <w:tr w:rsidR="000138E1" w:rsidRPr="00803CF6" w14:paraId="6DD3E99E" w14:textId="77777777" w:rsidTr="00414D51">
        <w:tc>
          <w:tcPr>
            <w:tcW w:w="664" w:type="dxa"/>
          </w:tcPr>
          <w:p w14:paraId="7932CF8C" w14:textId="79A03926" w:rsidR="000138E1" w:rsidRPr="00803CF6" w:rsidRDefault="000138E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3" w:type="dxa"/>
          </w:tcPr>
          <w:p w14:paraId="2D5131F6" w14:textId="1E93ADC1" w:rsidR="000138E1" w:rsidRPr="00803CF6" w:rsidRDefault="000138E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ДОО города</w:t>
            </w:r>
          </w:p>
        </w:tc>
        <w:tc>
          <w:tcPr>
            <w:tcW w:w="4618" w:type="dxa"/>
          </w:tcPr>
          <w:p w14:paraId="1EF666D6" w14:textId="3CD9616E" w:rsidR="000138E1" w:rsidRPr="00803CF6" w:rsidRDefault="00414D51" w:rsidP="006115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- один из этапов п</w:t>
            </w:r>
            <w:r w:rsidR="000138E1">
              <w:rPr>
                <w:sz w:val="26"/>
                <w:szCs w:val="26"/>
              </w:rPr>
              <w:t>риобщени</w:t>
            </w:r>
            <w:r>
              <w:rPr>
                <w:sz w:val="26"/>
                <w:szCs w:val="26"/>
              </w:rPr>
              <w:t>я</w:t>
            </w:r>
            <w:r w:rsidR="000138E1">
              <w:rPr>
                <w:sz w:val="26"/>
                <w:szCs w:val="26"/>
              </w:rPr>
              <w:t xml:space="preserve"> детей</w:t>
            </w:r>
            <w:r>
              <w:rPr>
                <w:sz w:val="26"/>
                <w:szCs w:val="26"/>
              </w:rPr>
              <w:t xml:space="preserve"> дошкольного возраста к спорту и здоровому образу жизни</w:t>
            </w:r>
          </w:p>
        </w:tc>
      </w:tr>
    </w:tbl>
    <w:p w14:paraId="6CC9827A" w14:textId="77777777" w:rsidR="008A54CC" w:rsidRPr="00803CF6" w:rsidRDefault="008A54CC" w:rsidP="008A54CC">
      <w:pPr>
        <w:rPr>
          <w:sz w:val="26"/>
          <w:szCs w:val="26"/>
        </w:rPr>
      </w:pPr>
    </w:p>
    <w:p w14:paraId="099F6501" w14:textId="7C053F7A" w:rsidR="008A54CC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18. Затраты на реализацию практики </w:t>
      </w:r>
    </w:p>
    <w:p w14:paraId="38A5433A" w14:textId="77777777" w:rsidR="00777DCA" w:rsidRDefault="00777DCA" w:rsidP="00777DCA">
      <w:pPr>
        <w:ind w:firstLine="0"/>
        <w:rPr>
          <w:szCs w:val="24"/>
        </w:rPr>
      </w:pPr>
      <w:r>
        <w:rPr>
          <w:szCs w:val="24"/>
        </w:rPr>
        <w:t>Финансирование реализации практики осуществляется в рамках текущего финансирования.</w:t>
      </w:r>
    </w:p>
    <w:p w14:paraId="70612BD2" w14:textId="77777777" w:rsidR="00777DCA" w:rsidRPr="00803CF6" w:rsidRDefault="00777DCA" w:rsidP="008A54CC">
      <w:pPr>
        <w:ind w:firstLine="0"/>
        <w:rPr>
          <w:sz w:val="26"/>
          <w:szCs w:val="26"/>
        </w:rPr>
      </w:pPr>
    </w:p>
    <w:p w14:paraId="6C836162" w14:textId="77777777" w:rsidR="008A54CC" w:rsidRPr="00803CF6" w:rsidRDefault="008A54CC" w:rsidP="008A54CC">
      <w:pPr>
        <w:rPr>
          <w:sz w:val="26"/>
          <w:szCs w:val="26"/>
        </w:rPr>
      </w:pPr>
    </w:p>
    <w:p w14:paraId="073BD92D" w14:textId="77777777" w:rsidR="008A54CC" w:rsidRPr="00803CF6" w:rsidRDefault="008A54CC" w:rsidP="008A54CC">
      <w:pPr>
        <w:ind w:firstLine="0"/>
        <w:jc w:val="both"/>
        <w:rPr>
          <w:sz w:val="26"/>
          <w:szCs w:val="26"/>
        </w:rPr>
      </w:pPr>
      <w:r w:rsidRPr="00803CF6">
        <w:rPr>
          <w:sz w:val="26"/>
          <w:szCs w:val="26"/>
        </w:rPr>
        <w:lastRenderedPageBreak/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803CF6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A54CC" w:rsidRPr="00803CF6" w14:paraId="195A1123" w14:textId="77777777" w:rsidTr="0061152B">
        <w:tc>
          <w:tcPr>
            <w:tcW w:w="9463" w:type="dxa"/>
          </w:tcPr>
          <w:p w14:paraId="1E074E78" w14:textId="118C1D28" w:rsidR="008A54CC" w:rsidRPr="00803CF6" w:rsidRDefault="00777DCA" w:rsidP="00777DCA">
            <w:pPr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 xml:space="preserve">Мероприятие способствует повышению интереса к физической </w:t>
            </w:r>
            <w:r w:rsidR="0061152B" w:rsidRPr="00777DCA">
              <w:rPr>
                <w:sz w:val="26"/>
                <w:szCs w:val="26"/>
              </w:rPr>
              <w:t>активности, к</w:t>
            </w:r>
            <w:r w:rsidRPr="00777DCA">
              <w:rPr>
                <w:sz w:val="26"/>
                <w:szCs w:val="26"/>
              </w:rPr>
              <w:t xml:space="preserve"> занятиям физическими упражнениями, физкультурой, сплочению коллектива, социализации детей и взрослых, укреплению межличностных связей сотрудников детских садов. Формирует привычку к здоровому образу жизни, ежедневно </w:t>
            </w:r>
            <w:r w:rsidR="0061152B" w:rsidRPr="00777DCA">
              <w:rPr>
                <w:sz w:val="26"/>
                <w:szCs w:val="26"/>
              </w:rPr>
              <w:t>делать утреннюю</w:t>
            </w:r>
            <w:r w:rsidRPr="00777DCA">
              <w:rPr>
                <w:sz w:val="26"/>
                <w:szCs w:val="26"/>
              </w:rPr>
              <w:t xml:space="preserve"> зарядку.</w:t>
            </w:r>
          </w:p>
        </w:tc>
      </w:tr>
    </w:tbl>
    <w:p w14:paraId="2F502064" w14:textId="77777777" w:rsidR="008A54CC" w:rsidRPr="00803CF6" w:rsidRDefault="008A54CC" w:rsidP="008A54CC">
      <w:pPr>
        <w:rPr>
          <w:sz w:val="26"/>
          <w:szCs w:val="26"/>
        </w:rPr>
      </w:pPr>
    </w:p>
    <w:p w14:paraId="2FF76A68" w14:textId="77777777" w:rsidR="008A54CC" w:rsidRPr="00803CF6" w:rsidRDefault="008A54CC" w:rsidP="008A54CC">
      <w:pPr>
        <w:ind w:firstLine="0"/>
        <w:jc w:val="both"/>
        <w:rPr>
          <w:i/>
          <w:sz w:val="26"/>
          <w:szCs w:val="26"/>
        </w:rPr>
      </w:pPr>
      <w:r w:rsidRPr="00803CF6">
        <w:rPr>
          <w:sz w:val="26"/>
          <w:szCs w:val="26"/>
        </w:rPr>
        <w:t xml:space="preserve">20. Краткая информация о лидере практики/команде проекта </w:t>
      </w:r>
      <w:r w:rsidRPr="00803CF6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A54CC" w:rsidRPr="00803CF6" w14:paraId="114422CE" w14:textId="77777777" w:rsidTr="0061152B">
        <w:tc>
          <w:tcPr>
            <w:tcW w:w="9463" w:type="dxa"/>
          </w:tcPr>
          <w:p w14:paraId="1EF2FA50" w14:textId="11F4B5CF" w:rsidR="00777DCA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>Ионова Венера Флорисовна</w:t>
            </w:r>
            <w:r>
              <w:rPr>
                <w:sz w:val="26"/>
                <w:szCs w:val="26"/>
              </w:rPr>
              <w:t>. В</w:t>
            </w:r>
            <w:r w:rsidRPr="00777DCA">
              <w:rPr>
                <w:sz w:val="26"/>
                <w:szCs w:val="26"/>
              </w:rPr>
              <w:t xml:space="preserve"> 1992 году </w:t>
            </w:r>
            <w:r w:rsidR="0061152B" w:rsidRPr="00777DCA">
              <w:rPr>
                <w:sz w:val="26"/>
                <w:szCs w:val="26"/>
              </w:rPr>
              <w:t>окончила Челябинский</w:t>
            </w:r>
            <w:r w:rsidRPr="00777DCA">
              <w:rPr>
                <w:sz w:val="26"/>
                <w:szCs w:val="26"/>
              </w:rPr>
              <w:t xml:space="preserve"> государственный институт физической культуры. Инструктор по физической культуре, высш</w:t>
            </w:r>
            <w:r>
              <w:rPr>
                <w:sz w:val="26"/>
                <w:szCs w:val="26"/>
              </w:rPr>
              <w:t>ая квалификационная</w:t>
            </w:r>
            <w:r w:rsidRPr="00777DCA">
              <w:rPr>
                <w:sz w:val="26"/>
                <w:szCs w:val="26"/>
              </w:rPr>
              <w:t xml:space="preserve"> категории, 31 год педагогического стажа. </w:t>
            </w:r>
          </w:p>
          <w:p w14:paraId="4F1975E5" w14:textId="265C04A0" w:rsidR="00777DCA" w:rsidRPr="00777DCA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Венера Флорисовна является руководителем городского методического объединения инструкторов </w:t>
            </w:r>
            <w:r w:rsidR="0061152B">
              <w:rPr>
                <w:sz w:val="26"/>
                <w:szCs w:val="26"/>
              </w:rPr>
              <w:t>физической культуры</w:t>
            </w:r>
            <w:r>
              <w:rPr>
                <w:sz w:val="26"/>
                <w:szCs w:val="26"/>
              </w:rPr>
              <w:t>.</w:t>
            </w:r>
          </w:p>
          <w:p w14:paraId="6A79860F" w14:textId="64B58745" w:rsidR="00777DCA" w:rsidRPr="00777DCA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 xml:space="preserve">Победитель городского конкурса «Педагог физической культуры и спорта», неоднократный участник областного конкурса «Детские сады – детям!» в номинации «Лучший профессионал детского сада». </w:t>
            </w:r>
          </w:p>
          <w:p w14:paraId="5318D3BA" w14:textId="77777777" w:rsidR="00777DCA" w:rsidRPr="00777DCA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>Инновационный опыт работы Ионовой В.Ф. опубликован в федеральных педагогических изданиях: журналы «Дошкольное воспитание», «Здоровье дошкольника».</w:t>
            </w:r>
          </w:p>
          <w:p w14:paraId="7A7F5E15" w14:textId="3CFAD755" w:rsidR="00777DCA" w:rsidRPr="00777DCA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>За значительный вклад в дело воспитания детей и высокие показатели профессиональной деятельности Ионова В.Ф.  награждена Почетной грамотой Министерства образования и науки Российской Федерации, Премией губернатора Челябинской области, Благодарственным письмом и премией главы администрации г.Трехгорного, благодарственным письмом Законодательного Собрания Челябинской области за высокий профессионализм</w:t>
            </w:r>
            <w:r>
              <w:rPr>
                <w:sz w:val="26"/>
                <w:szCs w:val="26"/>
              </w:rPr>
              <w:t xml:space="preserve"> и</w:t>
            </w:r>
            <w:r w:rsidRPr="00777DCA">
              <w:rPr>
                <w:sz w:val="26"/>
                <w:szCs w:val="26"/>
              </w:rPr>
              <w:t xml:space="preserve"> добросовестный труд</w:t>
            </w:r>
            <w:r>
              <w:rPr>
                <w:sz w:val="26"/>
                <w:szCs w:val="26"/>
              </w:rPr>
              <w:t>.</w:t>
            </w:r>
          </w:p>
          <w:p w14:paraId="41B9D599" w14:textId="4A6C4E79" w:rsidR="008A54CC" w:rsidRPr="00803CF6" w:rsidRDefault="00777DCA" w:rsidP="00777DCA">
            <w:pPr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77DCA">
              <w:rPr>
                <w:sz w:val="26"/>
                <w:szCs w:val="26"/>
              </w:rPr>
              <w:t xml:space="preserve"> Ионова В.Ф.  на протяжении последних десяти лет является организатором городских спортивных мероприятий для дошкольников (</w:t>
            </w:r>
            <w:r>
              <w:rPr>
                <w:sz w:val="26"/>
                <w:szCs w:val="26"/>
              </w:rPr>
              <w:t>«</w:t>
            </w:r>
            <w:r w:rsidRPr="00777DCA">
              <w:rPr>
                <w:sz w:val="26"/>
                <w:szCs w:val="26"/>
              </w:rPr>
              <w:t xml:space="preserve">Весёлые старты»; легкоатлетическая эстафета, посвящённая 9 Мая; соревнования «Папа, мама, я – спортивная семья»; «Кручу педали, кручу»; лыжные гонки на приз </w:t>
            </w:r>
            <w:r>
              <w:rPr>
                <w:sz w:val="26"/>
                <w:szCs w:val="26"/>
              </w:rPr>
              <w:t xml:space="preserve">первого директора завода </w:t>
            </w:r>
            <w:r w:rsidRPr="00777DCA">
              <w:rPr>
                <w:sz w:val="26"/>
                <w:szCs w:val="26"/>
              </w:rPr>
              <w:t>К.А. Володина</w:t>
            </w:r>
            <w:r w:rsidR="0061152B">
              <w:rPr>
                <w:sz w:val="26"/>
                <w:szCs w:val="26"/>
              </w:rPr>
              <w:t xml:space="preserve"> и т.д.</w:t>
            </w:r>
            <w:r w:rsidRPr="00777DCA">
              <w:rPr>
                <w:sz w:val="26"/>
                <w:szCs w:val="26"/>
              </w:rPr>
              <w:t>)</w:t>
            </w:r>
          </w:p>
        </w:tc>
      </w:tr>
    </w:tbl>
    <w:p w14:paraId="7DF7F29A" w14:textId="77777777" w:rsidR="008A54CC" w:rsidRPr="00803CF6" w:rsidRDefault="008A54CC" w:rsidP="008A54CC">
      <w:pPr>
        <w:rPr>
          <w:sz w:val="26"/>
          <w:szCs w:val="26"/>
        </w:rPr>
      </w:pPr>
    </w:p>
    <w:p w14:paraId="2C22FFDF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 xml:space="preserve">21. Ссылки на интернет-ресурсы практики </w:t>
      </w:r>
    </w:p>
    <w:p w14:paraId="55BEE6A7" w14:textId="77777777" w:rsidR="008A54CC" w:rsidRPr="00803CF6" w:rsidRDefault="008A54CC" w:rsidP="008A54CC">
      <w:pPr>
        <w:ind w:firstLine="0"/>
        <w:rPr>
          <w:i/>
          <w:sz w:val="26"/>
          <w:szCs w:val="26"/>
        </w:rPr>
      </w:pPr>
      <w:r w:rsidRPr="00803CF6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539"/>
        <w:gridCol w:w="3156"/>
      </w:tblGrid>
      <w:tr w:rsidR="008A54CC" w:rsidRPr="00803CF6" w14:paraId="5EAAD7C5" w14:textId="77777777" w:rsidTr="0061152B">
        <w:tc>
          <w:tcPr>
            <w:tcW w:w="701" w:type="dxa"/>
          </w:tcPr>
          <w:p w14:paraId="17A369F0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</w:tcPr>
          <w:p w14:paraId="7323EAC9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852" w:type="dxa"/>
          </w:tcPr>
          <w:p w14:paraId="43F30F9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Ссылка на ресурс</w:t>
            </w:r>
          </w:p>
        </w:tc>
      </w:tr>
      <w:tr w:rsidR="0061152B" w:rsidRPr="00803CF6" w14:paraId="69B627C2" w14:textId="77777777" w:rsidTr="0061152B">
        <w:tc>
          <w:tcPr>
            <w:tcW w:w="701" w:type="dxa"/>
          </w:tcPr>
          <w:p w14:paraId="5B248352" w14:textId="77777777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14:paraId="22CECA11" w14:textId="453AC98F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  <w:r w:rsidRPr="0014028B">
              <w:t>Сообщество Фестиваль Зарядок</w:t>
            </w:r>
          </w:p>
        </w:tc>
        <w:tc>
          <w:tcPr>
            <w:tcW w:w="2852" w:type="dxa"/>
          </w:tcPr>
          <w:p w14:paraId="722AA984" w14:textId="7B535879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  <w:r w:rsidRPr="0014028B">
              <w:t>https://vk.com/club203212310</w:t>
            </w:r>
          </w:p>
        </w:tc>
      </w:tr>
    </w:tbl>
    <w:p w14:paraId="0C203298" w14:textId="77777777" w:rsidR="008A54CC" w:rsidRPr="00803CF6" w:rsidRDefault="008A54CC" w:rsidP="008A54CC">
      <w:pPr>
        <w:ind w:firstLine="0"/>
        <w:rPr>
          <w:sz w:val="26"/>
          <w:szCs w:val="26"/>
        </w:rPr>
      </w:pPr>
    </w:p>
    <w:p w14:paraId="4A41A106" w14:textId="77777777" w:rsidR="008A54CC" w:rsidRPr="00803CF6" w:rsidRDefault="008A54CC" w:rsidP="008A54CC">
      <w:pPr>
        <w:ind w:firstLine="0"/>
        <w:rPr>
          <w:sz w:val="26"/>
          <w:szCs w:val="26"/>
        </w:rPr>
      </w:pPr>
      <w:r w:rsidRPr="00803CF6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8A54CC" w:rsidRPr="00803CF6" w14:paraId="03A628F1" w14:textId="77777777" w:rsidTr="0061152B">
        <w:tc>
          <w:tcPr>
            <w:tcW w:w="709" w:type="dxa"/>
          </w:tcPr>
          <w:p w14:paraId="52CB38AC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14:paraId="594A01FD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14:paraId="073B2925" w14:textId="77777777" w:rsidR="008A54CC" w:rsidRPr="00803CF6" w:rsidRDefault="008A54CC" w:rsidP="0061152B">
            <w:pPr>
              <w:ind w:firstLine="0"/>
              <w:jc w:val="center"/>
              <w:rPr>
                <w:sz w:val="26"/>
                <w:szCs w:val="26"/>
              </w:rPr>
            </w:pPr>
            <w:r w:rsidRPr="00803CF6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61152B" w:rsidRPr="00803CF6" w14:paraId="2A638C47" w14:textId="77777777" w:rsidTr="0061152B">
        <w:tc>
          <w:tcPr>
            <w:tcW w:w="709" w:type="dxa"/>
          </w:tcPr>
          <w:p w14:paraId="187D5761" w14:textId="77777777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1B8DF610" w14:textId="257DF6C1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  <w:r w:rsidRPr="007D2BA9">
              <w:t>Ионова Венера Флорисовна, инструктор по физической культуре МБДОУ 7</w:t>
            </w:r>
          </w:p>
        </w:tc>
        <w:tc>
          <w:tcPr>
            <w:tcW w:w="3544" w:type="dxa"/>
          </w:tcPr>
          <w:p w14:paraId="302584C7" w14:textId="6C700E4C" w:rsidR="0061152B" w:rsidRPr="00803CF6" w:rsidRDefault="0061152B" w:rsidP="0061152B">
            <w:pPr>
              <w:ind w:firstLine="0"/>
              <w:rPr>
                <w:sz w:val="26"/>
                <w:szCs w:val="26"/>
              </w:rPr>
            </w:pPr>
            <w:r w:rsidRPr="007D2BA9">
              <w:t>8919336577</w:t>
            </w:r>
          </w:p>
        </w:tc>
      </w:tr>
    </w:tbl>
    <w:p w14:paraId="3705392C" w14:textId="5C5250A7" w:rsidR="00891F8F" w:rsidRPr="00CF7BDA" w:rsidRDefault="00891F8F" w:rsidP="00CF7BDA">
      <w:pPr>
        <w:ind w:firstLine="0"/>
        <w:rPr>
          <w:sz w:val="26"/>
          <w:szCs w:val="26"/>
        </w:rPr>
      </w:pPr>
    </w:p>
    <w:sectPr w:rsidR="00891F8F" w:rsidRPr="00CF7BDA" w:rsidSect="0061152B">
      <w:footerReference w:type="default" r:id="rId6"/>
      <w:pgSz w:w="11906" w:h="16838"/>
      <w:pgMar w:top="567" w:right="850" w:bottom="1276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B54E" w14:textId="77777777" w:rsidR="007908E8" w:rsidRDefault="007908E8">
      <w:pPr>
        <w:spacing w:line="240" w:lineRule="auto"/>
      </w:pPr>
      <w:r>
        <w:separator/>
      </w:r>
    </w:p>
  </w:endnote>
  <w:endnote w:type="continuationSeparator" w:id="0">
    <w:p w14:paraId="4D47B1FE" w14:textId="77777777" w:rsidR="007908E8" w:rsidRDefault="00790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94A8" w14:textId="77777777" w:rsidR="0061152B" w:rsidRDefault="006115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49A79" w14:textId="77777777" w:rsidR="007908E8" w:rsidRDefault="007908E8">
      <w:pPr>
        <w:spacing w:line="240" w:lineRule="auto"/>
      </w:pPr>
      <w:r>
        <w:separator/>
      </w:r>
    </w:p>
  </w:footnote>
  <w:footnote w:type="continuationSeparator" w:id="0">
    <w:p w14:paraId="718C8405" w14:textId="77777777" w:rsidR="007908E8" w:rsidRDefault="007908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1F"/>
    <w:rsid w:val="000138E1"/>
    <w:rsid w:val="00027A3A"/>
    <w:rsid w:val="00030BD0"/>
    <w:rsid w:val="00113655"/>
    <w:rsid w:val="001526E5"/>
    <w:rsid w:val="00226E26"/>
    <w:rsid w:val="002C4510"/>
    <w:rsid w:val="002E434D"/>
    <w:rsid w:val="00310168"/>
    <w:rsid w:val="00317EB9"/>
    <w:rsid w:val="00383F1E"/>
    <w:rsid w:val="00400A0F"/>
    <w:rsid w:val="004075D6"/>
    <w:rsid w:val="00414D51"/>
    <w:rsid w:val="00431021"/>
    <w:rsid w:val="004824CC"/>
    <w:rsid w:val="005C44D2"/>
    <w:rsid w:val="005F5E12"/>
    <w:rsid w:val="0061152B"/>
    <w:rsid w:val="006E691F"/>
    <w:rsid w:val="00726DA9"/>
    <w:rsid w:val="00766DAB"/>
    <w:rsid w:val="00777DCA"/>
    <w:rsid w:val="007908E8"/>
    <w:rsid w:val="007954EA"/>
    <w:rsid w:val="00891F8F"/>
    <w:rsid w:val="008A54CC"/>
    <w:rsid w:val="008E7B1B"/>
    <w:rsid w:val="00A34D26"/>
    <w:rsid w:val="00B2244C"/>
    <w:rsid w:val="00BA2B5B"/>
    <w:rsid w:val="00C52C0F"/>
    <w:rsid w:val="00C52C1A"/>
    <w:rsid w:val="00C86AC7"/>
    <w:rsid w:val="00C93F49"/>
    <w:rsid w:val="00CB4432"/>
    <w:rsid w:val="00CF7BDA"/>
    <w:rsid w:val="00DD2709"/>
    <w:rsid w:val="00DE3563"/>
    <w:rsid w:val="00F22C15"/>
    <w:rsid w:val="00F26177"/>
    <w:rsid w:val="00F30CEE"/>
    <w:rsid w:val="00F8336A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FC75"/>
  <w15:chartTrackingRefBased/>
  <w15:docId w15:val="{EB3683EB-462B-4893-B5C6-1BF7788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4CC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54C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A54CC"/>
    <w:rPr>
      <w:rFonts w:ascii="Times New Roman" w:eastAsia="Calibri" w:hAnsi="Times New Roman" w:cs="Times New Roman"/>
      <w:sz w:val="24"/>
      <w:lang w:val="x-none"/>
    </w:rPr>
  </w:style>
  <w:style w:type="character" w:styleId="a5">
    <w:name w:val="Hyperlink"/>
    <w:uiPriority w:val="99"/>
    <w:unhideWhenUsed/>
    <w:rsid w:val="008A54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C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8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2023-10-18T10:32:00Z</cp:lastPrinted>
  <dcterms:created xsi:type="dcterms:W3CDTF">2023-10-04T09:08:00Z</dcterms:created>
  <dcterms:modified xsi:type="dcterms:W3CDTF">2023-10-18T10:33:00Z</dcterms:modified>
</cp:coreProperties>
</file>